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DB01" w14:textId="77777777" w:rsidR="00A96A13" w:rsidRPr="00A96A13" w:rsidRDefault="00A96A13" w:rsidP="00A96A1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🌈</w:t>
      </w:r>
      <w:r w:rsidRPr="00A96A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PLAN PRACY ŚWIETLICY SZKOLNEJ</w:t>
      </w:r>
    </w:p>
    <w:p w14:paraId="1CAE9666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Szkoła Podstawowa nr 1 w Gdańsku im. Mariusza Zaruskiego</w:t>
      </w:r>
    </w:p>
    <w:p w14:paraId="70CC8325" w14:textId="77777777" w:rsidR="00A96A13" w:rsidRPr="00A96A13" w:rsidRDefault="00A96A13" w:rsidP="00A96A1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Rok szkolny 2026/2027 – klasy I–III</w:t>
      </w:r>
    </w:p>
    <w:p w14:paraId="70D01634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💛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Nasza świetlica</w:t>
      </w:r>
    </w:p>
    <w:p w14:paraId="79F0BB27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Świetlica szkolna to miejsce, w którym dzieci mogą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bezpiecznie, ciekawie i twórczo spędzać czas przed i po lekcjach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Dbamy o to, aby każdy uczeń czuł się zauważony, akceptowany i ważny.</w:t>
      </w:r>
    </w:p>
    <w:p w14:paraId="2348C78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ciągu roku będziemy wspólnie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bawić się, tworzyć, eksperymentować, czytać, odkrywać nowe zainteresowania, rozwijać talenty i uczyć się współpracy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A1B1900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naszym planie znajdą się zarówno codzienne aktywności, jak i wyjątkowe dni, konkursy, turnieje oraz wspólne wydarzenia.</w:t>
      </w:r>
    </w:p>
    <w:p w14:paraId="3C9AED1E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3902F78">
          <v:rect id="_x0000_i1025" style="width:0;height:1.5pt" o:hralign="center" o:hrstd="t" o:hr="t" fillcolor="#a0a0a0" stroked="f"/>
        </w:pict>
      </w:r>
    </w:p>
    <w:p w14:paraId="1E8762C1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pl-PL"/>
          <w14:ligatures w14:val="none"/>
        </w:rPr>
        <w:t>📅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NASZE MIESIĄCE TEMATYCZNE</w:t>
      </w:r>
    </w:p>
    <w:p w14:paraId="4AE44B32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🌼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WRZESIEŃ</w:t>
      </w:r>
    </w:p>
    <w:p w14:paraId="3325A92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„Witamy w świetlicy – razem możemy więcej”</w:t>
      </w:r>
    </w:p>
    <w:p w14:paraId="46D673BD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We wrześniu przede wszystkim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poznajemy się i integrujemy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Wspólnie ustalamy zasady obowiązujące w świetlicy i tworzymy nasz świetlicowy kodeks.</w:t>
      </w:r>
    </w:p>
    <w:p w14:paraId="2C22F33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Czekają na nas:</w:t>
      </w:r>
    </w:p>
    <w:p w14:paraId="53D8C7B0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zabawy integracyjne,</w:t>
      </w:r>
    </w:p>
    <w:p w14:paraId="3E7194D0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„Nasza świetlica” – wspólna praca plastyczna,</w:t>
      </w:r>
    </w:p>
    <w:p w14:paraId="2666BC4A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Dobrych Wiadomości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E523CB9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Kropki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odkrywanie dziecięcych talentów,</w:t>
      </w:r>
    </w:p>
    <w:p w14:paraId="43F056E1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działania ekologiczne,</w:t>
      </w:r>
    </w:p>
    <w:p w14:paraId="7641CF20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powitanie jesieni,</w:t>
      </w:r>
    </w:p>
    <w:p w14:paraId="55B3F336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Głośnego Czytania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38650BB" w14:textId="77777777" w:rsidR="00A96A13" w:rsidRPr="00A96A13" w:rsidRDefault="00A96A13" w:rsidP="00A96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zabawy z okazji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Dnia Chłopaka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2D40847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D79E3EF">
          <v:rect id="_x0000_i1026" style="width:0;height:1.5pt" o:hralign="center" o:hrstd="t" o:hr="t" fillcolor="#a0a0a0" stroked="f"/>
        </w:pict>
      </w:r>
    </w:p>
    <w:p w14:paraId="1B4E4677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🍂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PAŹDZIERNIK</w:t>
      </w:r>
    </w:p>
    <w:p w14:paraId="24F1FF54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„Jesień pełna kolorów”</w:t>
      </w:r>
    </w:p>
    <w:p w14:paraId="72DCF78E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Jesień będzie dla nas inspiracją do tworzenia, obserwowania przyrody i wspólnej zabawy.</w:t>
      </w:r>
    </w:p>
    <w:p w14:paraId="2211EBB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programie:</w:t>
      </w:r>
    </w:p>
    <w:p w14:paraId="248C78F7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jesienne prace plastyczne,</w:t>
      </w:r>
    </w:p>
    <w:p w14:paraId="3C095906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poznawanie drzew i darów jesieni,</w:t>
      </w:r>
    </w:p>
    <w:p w14:paraId="4DA904FC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Zwierząt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rozmowy o odpowiedzialnej opiece nad pupilami,</w:t>
      </w:r>
    </w:p>
    <w:p w14:paraId="68310E29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Święto Drzewa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CF93A33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Chleba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03A814E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poznawanie pięknych krajobrazów Polski,</w:t>
      </w:r>
    </w:p>
    <w:p w14:paraId="1F7F71D1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Kundelka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73E28A7" w14:textId="77777777" w:rsidR="00A96A13" w:rsidRPr="00A96A13" w:rsidRDefault="00A96A13" w:rsidP="00A96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Jesienny Turniej Świetlicowy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6AA84AF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82A43C1">
          <v:rect id="_x0000_i1027" style="width:0;height:1.5pt" o:hralign="center" o:hrstd="t" o:hr="t" fillcolor="#a0a0a0" stroked="f"/>
        </w:pict>
      </w:r>
    </w:p>
    <w:p w14:paraId="76B0E458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🇵🇱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LISTOPAD</w:t>
      </w:r>
    </w:p>
    <w:p w14:paraId="7B34FBB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„Polska, przyjaźń i życzliwość”</w:t>
      </w:r>
    </w:p>
    <w:p w14:paraId="3AA90C6C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listopadzie porozmawiamy o Polsce, naszych prawach, przyjaźni i wzajemnym szacunku.</w:t>
      </w:r>
    </w:p>
    <w:p w14:paraId="024E5199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 wezmą udział w:</w:t>
      </w:r>
    </w:p>
    <w:p w14:paraId="119CFD34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warsztatach patriotycznych,</w:t>
      </w:r>
    </w:p>
    <w:p w14:paraId="4EAA6439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tworzeniu biało-czerwonych dekoracji i kotylionów,</w:t>
      </w:r>
    </w:p>
    <w:p w14:paraId="79D3AF40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quizach o Polsce,</w:t>
      </w:r>
    </w:p>
    <w:p w14:paraId="48F73491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Dniu Postaci z Bajek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EA88481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Dniu Praw Dziecka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1F01CEF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Dniu Życzliwości i Pozdrowień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392CF05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Dniu Pluszowego Misia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21CD6A0" w14:textId="77777777" w:rsidR="00A96A13" w:rsidRPr="00A96A13" w:rsidRDefault="00A96A13" w:rsidP="00A96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Turnieju Gier Planszowych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7626980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8762DBD">
          <v:rect id="_x0000_i1028" style="width:0;height:1.5pt" o:hralign="center" o:hrstd="t" o:hr="t" fillcolor="#a0a0a0" stroked="f"/>
        </w:pict>
      </w:r>
    </w:p>
    <w:p w14:paraId="1576483E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🎄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GRUDZIEŃ</w:t>
      </w:r>
    </w:p>
    <w:p w14:paraId="75BE25F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„Świąteczny czas”</w:t>
      </w:r>
    </w:p>
    <w:p w14:paraId="1AC49FAD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Grudzień będzie pełen przygotowań, kreatywności i świątecznej atmosfery.</w:t>
      </w:r>
    </w:p>
    <w:p w14:paraId="042E6307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Wspólnie będziemy:</w:t>
      </w:r>
    </w:p>
    <w:p w14:paraId="0299B958" w14:textId="77777777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tworzyć kartki i ozdoby świąteczne,</w:t>
      </w:r>
    </w:p>
    <w:p w14:paraId="5E68287A" w14:textId="77777777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przygotowywać drobne prezenty dla bliskich,</w:t>
      </w:r>
    </w:p>
    <w:p w14:paraId="5CE5C369" w14:textId="77777777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poznawać bożonarodzeniowe tradycje,</w:t>
      </w:r>
    </w:p>
    <w:p w14:paraId="758683FC" w14:textId="77777777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śpiewać kolędy i piosenki świąteczne,</w:t>
      </w:r>
    </w:p>
    <w:p w14:paraId="44824984" w14:textId="77777777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bawić się podczas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Mikołajek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54B273E" w14:textId="612BC8AE" w:rsidR="00A96A13" w:rsidRPr="00A96A13" w:rsidRDefault="00A96A13" w:rsidP="00A96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uczestniczyć w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Konkursie Ozdób Świątecznych</w:t>
      </w:r>
      <w:r w:rsidR="002F59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7955C9B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pict w14:anchorId="38C5716B">
          <v:rect id="_x0000_i1029" style="width:0;height:1.5pt" o:hralign="center" o:hrstd="t" o:hr="t" fillcolor="#a0a0a0" stroked="f"/>
        </w:pict>
      </w:r>
    </w:p>
    <w:p w14:paraId="480E76C8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⭐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STYCZEŃ</w:t>
      </w:r>
    </w:p>
    <w:p w14:paraId="6DEFB3A4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„Nowy rok – nowe wyzwania”</w:t>
      </w:r>
    </w:p>
    <w:p w14:paraId="1FCB846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Nowy rok rozpoczniemy od rozmów o marzeniach, planach i tym, co chcielibyśmy osiągnąć.</w:t>
      </w:r>
    </w:p>
    <w:p w14:paraId="5DA242F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Czekają na nas:</w:t>
      </w:r>
    </w:p>
    <w:p w14:paraId="34F10E99" w14:textId="77777777" w:rsidR="00A96A13" w:rsidRPr="00A96A13" w:rsidRDefault="00A96A13" w:rsidP="00A9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tworzenie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mapy marzeń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EC9D4E2" w14:textId="77777777" w:rsidR="00A96A13" w:rsidRPr="00A96A13" w:rsidRDefault="00A96A13" w:rsidP="00A9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zabawy i quizy,</w:t>
      </w:r>
    </w:p>
    <w:p w14:paraId="3FF898A6" w14:textId="77777777" w:rsidR="00A96A13" w:rsidRPr="00A96A13" w:rsidRDefault="00A96A13" w:rsidP="00A9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przygotowania do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Dnia Babci i Dziadka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F04FB23" w14:textId="77777777" w:rsidR="00A96A13" w:rsidRPr="00A96A13" w:rsidRDefault="00A96A13" w:rsidP="00A9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zabawy karnawałowe,</w:t>
      </w:r>
    </w:p>
    <w:p w14:paraId="0B189FCF" w14:textId="77777777" w:rsidR="00A96A13" w:rsidRPr="00A96A13" w:rsidRDefault="00A96A13" w:rsidP="00A96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gry, tańce i zabawy ruchowe.</w:t>
      </w:r>
    </w:p>
    <w:p w14:paraId="4AB776A8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99CF3D6">
          <v:rect id="_x0000_i1030" style="width:0;height:1.5pt" o:hralign="center" o:hrstd="t" o:hr="t" fillcolor="#a0a0a0" stroked="f"/>
        </w:pict>
      </w:r>
    </w:p>
    <w:p w14:paraId="7B4FD62E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❄️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LUTY</w:t>
      </w:r>
    </w:p>
    <w:p w14:paraId="40D8AA08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„Zima, bezpieczeństwo i dobra zabawa”</w:t>
      </w:r>
    </w:p>
    <w:p w14:paraId="52FFD08B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lutym połączymy dobrą zabawę z ważnymi zasadami bezpieczeństwa.</w:t>
      </w:r>
    </w:p>
    <w:p w14:paraId="3AF043F5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Porozmawiamy o:</w:t>
      </w:r>
    </w:p>
    <w:p w14:paraId="2E6BD137" w14:textId="77777777" w:rsidR="00A96A13" w:rsidRPr="00A96A13" w:rsidRDefault="00A96A13" w:rsidP="00A96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bezpiecznym korzystaniu z Internetu,</w:t>
      </w:r>
    </w:p>
    <w:p w14:paraId="79460232" w14:textId="77777777" w:rsidR="00A96A13" w:rsidRPr="00A96A13" w:rsidRDefault="00A96A13" w:rsidP="00A96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bezpiecznym wypoczynku zimowym,</w:t>
      </w:r>
    </w:p>
    <w:p w14:paraId="0DCF227E" w14:textId="77777777" w:rsidR="00A96A13" w:rsidRPr="00A96A13" w:rsidRDefault="00A96A13" w:rsidP="00A96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świecie kotów i dinozaurów,</w:t>
      </w:r>
    </w:p>
    <w:p w14:paraId="5E6AE5A8" w14:textId="77777777" w:rsidR="00A96A13" w:rsidRPr="00A96A13" w:rsidRDefault="00A96A13" w:rsidP="00A96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zdrowym i ciekawym spędzaniu wolnego czasu.</w:t>
      </w:r>
    </w:p>
    <w:p w14:paraId="45F94C7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planie również:</w:t>
      </w:r>
    </w:p>
    <w:p w14:paraId="44C5CDE5" w14:textId="77777777" w:rsidR="00A96A13" w:rsidRPr="00A96A13" w:rsidRDefault="00A96A13" w:rsidP="00A96A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Kota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378B2B7" w14:textId="77777777" w:rsidR="00A96A13" w:rsidRPr="00A96A13" w:rsidRDefault="00A96A13" w:rsidP="00A96A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Dinozaura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86CFF3A" w14:textId="77777777" w:rsidR="00A96A13" w:rsidRPr="00A96A13" w:rsidRDefault="00A96A13" w:rsidP="00A96A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konkurs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„Mistrz Zagadek”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88851E1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54303AD">
          <v:rect id="_x0000_i1031" style="width:0;height:1.5pt" o:hralign="center" o:hrstd="t" o:hr="t" fillcolor="#a0a0a0" stroked="f"/>
        </w:pict>
      </w:r>
    </w:p>
    <w:p w14:paraId="70B9D750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🌷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MARZEC</w:t>
      </w:r>
    </w:p>
    <w:p w14:paraId="24860935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„Wiosna, eksperymenty i kreatywność”</w:t>
      </w:r>
    </w:p>
    <w:p w14:paraId="451BF485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Wraz z nadejściem wiosny będziemy obserwować przyrodę i wykonywać ciekawe doświadczenia.</w:t>
      </w:r>
    </w:p>
    <w:p w14:paraId="5C8069FB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 będą:</w:t>
      </w:r>
    </w:p>
    <w:p w14:paraId="456EAFF4" w14:textId="77777777" w:rsidR="00A96A13" w:rsidRPr="00A96A13" w:rsidRDefault="00A96A13" w:rsidP="00A96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tworzyć wiosenne dekoracje,</w:t>
      </w:r>
    </w:p>
    <w:p w14:paraId="42610173" w14:textId="77777777" w:rsidR="00A96A13" w:rsidRPr="00A96A13" w:rsidRDefault="00A96A13" w:rsidP="00A96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sadzić rośliny,</w:t>
      </w:r>
    </w:p>
    <w:p w14:paraId="1E818281" w14:textId="77777777" w:rsidR="00A96A13" w:rsidRPr="00A96A13" w:rsidRDefault="00A96A13" w:rsidP="00A96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wykonywać doświadczenia,</w:t>
      </w:r>
    </w:p>
    <w:p w14:paraId="69784DA7" w14:textId="77777777" w:rsidR="00A96A13" w:rsidRPr="00A96A13" w:rsidRDefault="00A96A13" w:rsidP="00A96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rozwiązywać zagadki matematyczne,</w:t>
      </w:r>
    </w:p>
    <w:p w14:paraId="4747E1C0" w14:textId="77777777" w:rsidR="00A96A13" w:rsidRPr="00A96A13" w:rsidRDefault="00A96A13" w:rsidP="00A96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przygotowywać przedstawienia i teatrzyki.</w:t>
      </w:r>
    </w:p>
    <w:p w14:paraId="2BAC53AD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Świętujemy:</w:t>
      </w:r>
    </w:p>
    <w:p w14:paraId="0D12CDEC" w14:textId="77777777" w:rsidR="00A96A13" w:rsidRPr="00A96A13" w:rsidRDefault="00A96A13" w:rsidP="00A96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Kobiet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5728172" w14:textId="77777777" w:rsidR="00A96A13" w:rsidRPr="00A96A13" w:rsidRDefault="00A96A13" w:rsidP="00A96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Matematyki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4DCBA6C" w14:textId="77777777" w:rsidR="00A96A13" w:rsidRPr="00A96A13" w:rsidRDefault="00A96A13" w:rsidP="00A96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Powitanie Wiosny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2E88A11" w14:textId="5D3D2D3A" w:rsidR="00A96A13" w:rsidRPr="00A96A13" w:rsidRDefault="00A96A13" w:rsidP="00A96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Światowy Dzień Wody</w:t>
      </w:r>
      <w:r w:rsidR="002F59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2B0709D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6F0E0C2">
          <v:rect id="_x0000_i1032" style="width:0;height:1.5pt" o:hralign="center" o:hrstd="t" o:hr="t" fillcolor="#a0a0a0" stroked="f"/>
        </w:pict>
      </w:r>
    </w:p>
    <w:p w14:paraId="35DCFD18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🌍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KWIECIEŃ</w:t>
      </w:r>
    </w:p>
    <w:p w14:paraId="79E65530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„Dbamy o Ziemię”</w:t>
      </w:r>
    </w:p>
    <w:p w14:paraId="145EF99E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Kwiecień poświęcimy zdrowiu, ekologii, przyrodzie i książkom.</w:t>
      </w:r>
    </w:p>
    <w:p w14:paraId="1A9ADA8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Wspólnie będziemy:</w:t>
      </w:r>
    </w:p>
    <w:p w14:paraId="41BDFC07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rozmawiać o zdrowym stylu życia,</w:t>
      </w:r>
    </w:p>
    <w:p w14:paraId="307A7EF9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przygotowywać zdrowe przekąski,</w:t>
      </w:r>
    </w:p>
    <w:p w14:paraId="6665D58B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uczyć się segregowania odpadów,</w:t>
      </w:r>
    </w:p>
    <w:p w14:paraId="6BBE3373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tworzyć prace z materiałów recyklingowych,</w:t>
      </w:r>
    </w:p>
    <w:p w14:paraId="7AC8A993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czytać i rozmawiać o książkach,</w:t>
      </w:r>
    </w:p>
    <w:p w14:paraId="7F1E74B2" w14:textId="77777777" w:rsidR="00A96A13" w:rsidRPr="00A96A13" w:rsidRDefault="00A96A13" w:rsidP="00A96A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wykonywać eksperymenty.</w:t>
      </w:r>
    </w:p>
    <w:p w14:paraId="4E6FBA1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Najważniejsze wydarzenia:</w:t>
      </w:r>
    </w:p>
    <w:p w14:paraId="30DA924A" w14:textId="77777777" w:rsidR="00A96A13" w:rsidRPr="00A96A13" w:rsidRDefault="00A96A13" w:rsidP="00A96A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Światowy Dzień Zdrowia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C2AEC2F" w14:textId="77777777" w:rsidR="00A96A13" w:rsidRPr="00A96A13" w:rsidRDefault="00A96A13" w:rsidP="00A96A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Ziemi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5B3B5F8" w14:textId="77777777" w:rsidR="00A96A13" w:rsidRPr="00A96A13" w:rsidRDefault="00A96A13" w:rsidP="00A96A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Światowy Dzień Książki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A58BE56" w14:textId="77777777" w:rsidR="00A96A13" w:rsidRPr="00A96A13" w:rsidRDefault="00A96A13" w:rsidP="00A96A1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Eko-Turniej Świetlicowy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98AE1E1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1EB554E">
          <v:rect id="_x0000_i1033" style="width:0;height:1.5pt" o:hralign="center" o:hrstd="t" o:hr="t" fillcolor="#a0a0a0" stroked="f"/>
        </w:pict>
      </w:r>
    </w:p>
    <w:p w14:paraId="2008394D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🇵🇱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MAJ</w:t>
      </w:r>
    </w:p>
    <w:p w14:paraId="768AFA2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„Polska, Europa i aktywność”</w:t>
      </w:r>
    </w:p>
    <w:p w14:paraId="4CAC0A2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maju wybierzemy się w podróż po Polsce i Europie.</w:t>
      </w:r>
    </w:p>
    <w:p w14:paraId="7F0D6AF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Poznamy:</w:t>
      </w:r>
    </w:p>
    <w:p w14:paraId="40CDF49A" w14:textId="77777777" w:rsidR="00A96A13" w:rsidRPr="00A96A13" w:rsidRDefault="00A96A13" w:rsidP="00A96A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polskie symbole narodowe,</w:t>
      </w:r>
    </w:p>
    <w:p w14:paraId="382D947C" w14:textId="77777777" w:rsidR="00A96A13" w:rsidRPr="00A96A13" w:rsidRDefault="00A96A13" w:rsidP="00A96A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państwa i flagi Europy,</w:t>
      </w:r>
    </w:p>
    <w:p w14:paraId="47A61909" w14:textId="77777777" w:rsidR="00A96A13" w:rsidRPr="00A96A13" w:rsidRDefault="00A96A13" w:rsidP="00A96A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ciekawe miejsca i regiony,</w:t>
      </w:r>
    </w:p>
    <w:p w14:paraId="4A1B4CC1" w14:textId="77777777" w:rsidR="00A96A13" w:rsidRPr="00A96A13" w:rsidRDefault="00A96A13" w:rsidP="00A96A1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świat pszczół i znaczenie zapylaczy.</w:t>
      </w:r>
    </w:p>
    <w:p w14:paraId="145C63D4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programie:</w:t>
      </w:r>
    </w:p>
    <w:p w14:paraId="376E7C15" w14:textId="77777777" w:rsidR="00A96A13" w:rsidRPr="00A96A13" w:rsidRDefault="00A96A13" w:rsidP="00A96A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Flagi RP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49AF0B8" w14:textId="77777777" w:rsidR="00A96A13" w:rsidRPr="00A96A13" w:rsidRDefault="00A96A13" w:rsidP="00A96A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Święto Konstytucji 3 Maja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7119A6F" w14:textId="77777777" w:rsidR="00A96A13" w:rsidRPr="00A96A13" w:rsidRDefault="00A96A13" w:rsidP="00A96A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Europy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95E7B21" w14:textId="77777777" w:rsidR="00A96A13" w:rsidRPr="00A96A13" w:rsidRDefault="00A96A13" w:rsidP="00A96A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Międzynarodowy Dzień Rodziny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8A65C8F" w14:textId="162ABA0B" w:rsidR="00A96A13" w:rsidRPr="00A96A13" w:rsidRDefault="00A96A13" w:rsidP="00A96A1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Światowy Dzień Pszczół</w:t>
      </w:r>
      <w:r w:rsidR="002F59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A46657F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C348193">
          <v:rect id="_x0000_i1034" style="width:0;height:1.5pt" o:hralign="center" o:hrstd="t" o:hr="t" fillcolor="#a0a0a0" stroked="f"/>
        </w:pict>
      </w:r>
    </w:p>
    <w:p w14:paraId="29B0AFD3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☀️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CZERWIEC</w:t>
      </w:r>
    </w:p>
    <w:p w14:paraId="7A5600B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„Dzieci, przyjaźń i wakacje”</w:t>
      </w:r>
    </w:p>
    <w:p w14:paraId="5065C51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Ostatni miesiąc roku szkolnego spędzimy aktywnie i radośnie.</w:t>
      </w:r>
    </w:p>
    <w:p w14:paraId="6B4608B2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Czekają na nas:</w:t>
      </w:r>
    </w:p>
    <w:p w14:paraId="78C8879A" w14:textId="00300181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Festyn z okazji Dnia Dziecka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007115C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zabawy sportowe i terenowe,</w:t>
      </w:r>
    </w:p>
    <w:p w14:paraId="6A31DE58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doświadczenia z powietrzem,</w:t>
      </w:r>
    </w:p>
    <w:p w14:paraId="162BD3B4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tworzenie latawców i wiatraczków,</w:t>
      </w:r>
    </w:p>
    <w:p w14:paraId="2A654BED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Dzień Przyjaciela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B1E8B08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Świetlicowy Dzień Gier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DC873C5" w14:textId="77777777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rozmowy o bezpiecznych wakacjach,</w:t>
      </w:r>
    </w:p>
    <w:p w14:paraId="7E0E1970" w14:textId="4CB66C9B" w:rsidR="00A96A13" w:rsidRPr="00A96A13" w:rsidRDefault="00A96A13" w:rsidP="00A96A1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Finał Roku Świetlicowego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DF2EBD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Podczas finału zaprezentujemy prace dzieci i podsumujemy całoroczną aktywność. Przewidziano również dyplomy i wyróżnienia, m.in. dla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Najaktywniejszego Uczestnika Świetlicy, Mistrza Gier Planszowych, Mistrza Kreatywności oraz </w:t>
      </w:r>
      <w:proofErr w:type="spellStart"/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Superkolegi</w:t>
      </w:r>
      <w:proofErr w:type="spellEnd"/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/</w:t>
      </w:r>
      <w:proofErr w:type="spellStart"/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Superkoleżanki</w:t>
      </w:r>
      <w:proofErr w:type="spellEnd"/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B4DED85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55BE880">
          <v:rect id="_x0000_i1035" style="width:0;height:1.5pt" o:hralign="center" o:hrstd="t" o:hr="t" fillcolor="#a0a0a0" stroked="f"/>
        </w:pict>
      </w:r>
    </w:p>
    <w:p w14:paraId="279DE880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🎨</w:t>
      </w:r>
      <w:r w:rsidRPr="00A96A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CO ROBIMY W ŚWIETLICY?</w:t>
      </w:r>
    </w:p>
    <w:p w14:paraId="6FED409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każdym tygodniu staramy się zapewnić dzieciom różnorodne aktywności:</w:t>
      </w:r>
    </w:p>
    <w:p w14:paraId="7BD4466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🎨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Tworzymy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rysujemy, malujemy, wycinamy, lepimy i wykonujemy prace przestrzenne.</w:t>
      </w:r>
    </w:p>
    <w:p w14:paraId="199EFF25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🎵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Muzykujemy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śpiewamy, słuchamy muzyki, bawimy się rytmem i tańcem.</w:t>
      </w:r>
    </w:p>
    <w:p w14:paraId="03AEFACC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✂️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Konstruujemy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budujemy z klocków, papieru i materiałów z recyklingu.</w:t>
      </w:r>
    </w:p>
    <w:p w14:paraId="6AD81B1B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🎲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Gramy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korzystamy z gier planszowych, logicznych, puzzli i układanek.</w:t>
      </w:r>
    </w:p>
    <w:p w14:paraId="7F94C115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lastRenderedPageBreak/>
        <w:t>📚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Czytamy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organizujemy głośne czytanie, rozmowy o książkach i zabawy literackie.</w:t>
      </w:r>
    </w:p>
    <w:p w14:paraId="08C0409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🏃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Ruszamy się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organizujemy zabawy ruchowe, tory przeszkód i konkurencje sportowe.</w:t>
      </w:r>
    </w:p>
    <w:p w14:paraId="527A7B0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🔬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Eksperymentujemy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przeprowadzamy proste i bezpieczne doświadczenia.</w:t>
      </w:r>
    </w:p>
    <w:p w14:paraId="3FCDBE43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🌱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Dbamy o przyrodę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poznajemy rośliny, zwierzęta i zasady ochrony środowiska.</w:t>
      </w:r>
    </w:p>
    <w:p w14:paraId="5308F59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🎭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Odgrywamy role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bawimy się w teatr, kalambury i pantomimę.</w:t>
      </w:r>
    </w:p>
    <w:p w14:paraId="19C1A4B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❤️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Rozmawiamy i współpracujemy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uczymy się życzliwości, szacunku, pomagania sobie i rozwiązywania konfliktów.</w:t>
      </w:r>
    </w:p>
    <w:p w14:paraId="34D9405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🧘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Odpoczywamy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korzystamy z </w:t>
      </w:r>
      <w:proofErr w:type="spellStart"/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bajkoterapii</w:t>
      </w:r>
      <w:proofErr w:type="spellEnd"/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muzyki relaksacyjnej i spokojnych zabaw.</w:t>
      </w:r>
    </w:p>
    <w:p w14:paraId="0D875D53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1F35955">
          <v:rect id="_x0000_i1036" style="width:0;height:1.5pt" o:hralign="center" o:hrstd="t" o:hr="t" fillcolor="#a0a0a0" stroked="f"/>
        </w:pict>
      </w:r>
    </w:p>
    <w:p w14:paraId="1D13E058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🏆</w:t>
      </w:r>
      <w:r w:rsidRPr="00A96A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NASZE KONKURSY I TURNIEJE</w:t>
      </w:r>
    </w:p>
    <w:p w14:paraId="1E92435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ciągu roku dzieci będą mogły uczestniczyć w licznych konkursach i turniejach.</w:t>
      </w:r>
    </w:p>
    <w:p w14:paraId="6C2F5E36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Szczególne miejsce zajmuje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całoroczny Turniej Gier Planszowych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którego finał zaplanowano na czerwiec.</w:t>
      </w:r>
    </w:p>
    <w:p w14:paraId="703E417D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Organizowane będą również m.in.:</w:t>
      </w:r>
    </w:p>
    <w:p w14:paraId="1F634CA0" w14:textId="77777777" w:rsidR="00A96A13" w:rsidRPr="00A96A13" w:rsidRDefault="00A96A13" w:rsidP="00A96A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Jesienny Turniej Świetlicowy,</w:t>
      </w:r>
    </w:p>
    <w:p w14:paraId="3F7F6579" w14:textId="77777777" w:rsidR="00A96A13" w:rsidRPr="00A96A13" w:rsidRDefault="00A96A13" w:rsidP="00A96A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konkursy plastyczne,</w:t>
      </w:r>
    </w:p>
    <w:p w14:paraId="1564BA83" w14:textId="77777777" w:rsidR="00A96A13" w:rsidRPr="00A96A13" w:rsidRDefault="00A96A13" w:rsidP="00A96A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„Mam Talent”,</w:t>
      </w:r>
    </w:p>
    <w:p w14:paraId="5453E81D" w14:textId="77777777" w:rsidR="00A96A13" w:rsidRPr="00A96A13" w:rsidRDefault="00A96A13" w:rsidP="00A96A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„Mistrz Zagadek”,</w:t>
      </w:r>
    </w:p>
    <w:p w14:paraId="3FD550B1" w14:textId="0655E9D7" w:rsidR="00A96A13" w:rsidRPr="002F5950" w:rsidRDefault="00A96A13" w:rsidP="002F595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Eko-Turniej,</w:t>
      </w:r>
    </w:p>
    <w:p w14:paraId="758569C5" w14:textId="77777777" w:rsidR="00A96A13" w:rsidRPr="00A96A13" w:rsidRDefault="00A96A13" w:rsidP="00A96A1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konkursy związane z książką, przyrodą i świętami.</w:t>
      </w:r>
    </w:p>
    <w:p w14:paraId="1A3791BF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Dzieci będą mogły zdobywać punkty za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aktywność, kreatywność, udział w konkursach, pomoc kolegom, czytelnictwo, działania ekologiczne oraz przestrzeganie zasad świetlicowych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0DF0482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FB6DBC3">
          <v:rect id="_x0000_i1037" style="width:0;height:1.5pt" o:hralign="center" o:hrstd="t" o:hr="t" fillcolor="#a0a0a0" stroked="f"/>
        </w:pict>
      </w:r>
    </w:p>
    <w:p w14:paraId="66BCCAF0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📚</w:t>
      </w:r>
      <w:r w:rsidRPr="00A96A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NASZE STAŁE KLUBY</w:t>
      </w:r>
    </w:p>
    <w:p w14:paraId="73C23F9D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📖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Świetlicowy Klub Czytelnika</w:t>
      </w:r>
    </w:p>
    <w:p w14:paraId="7E0F4F7C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 w tygodniu wspólnie czytamy, rozmawiamy o książkach, rozwiązujemy quizy i tworzymy ilustracje.</w:t>
      </w:r>
    </w:p>
    <w:p w14:paraId="2C694627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lastRenderedPageBreak/>
        <w:t>🔬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Świetlicowy Klub Eksperymentatora</w:t>
      </w:r>
    </w:p>
    <w:p w14:paraId="5DB5149E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 w miesiącu przeprowadzamy proste doświadczenia i odkrywamy tajemnice otaczającego nas świata.</w:t>
      </w:r>
    </w:p>
    <w:p w14:paraId="06E4D20F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🍎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Świetlicowy Klub Małego Kucharza</w:t>
      </w:r>
    </w:p>
    <w:p w14:paraId="135B4911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Poznajemy zasady zdrowego odżywiania i przygotowujemy proste, bezpieczne przekąski.</w:t>
      </w:r>
    </w:p>
    <w:p w14:paraId="68305513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l-PL"/>
          <w14:ligatures w14:val="none"/>
        </w:rPr>
        <w:t>🎬</w:t>
      </w:r>
      <w:r w:rsidRPr="00A96A1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Świetlicowe Kino</w:t>
      </w:r>
    </w:p>
    <w:p w14:paraId="213CB0F7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Oglądamy wartościowe filmy animowane, rozmawiamy o nich i wykonujemy związane z nimi zadania.</w:t>
      </w:r>
    </w:p>
    <w:p w14:paraId="305DBF42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 stałe formy pracy zostały zaplanowane jako element całorocznego programu świetlicy.</w:t>
      </w:r>
    </w:p>
    <w:p w14:paraId="177F246A" w14:textId="77777777" w:rsidR="00A96A13" w:rsidRPr="00A96A13" w:rsidRDefault="00000000" w:rsidP="00A96A1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5197F0F">
          <v:rect id="_x0000_i1038" style="width:0;height:1.5pt" o:hralign="center" o:hrstd="t" o:hr="t" fillcolor="#a0a0a0" stroked="f"/>
        </w:pict>
      </w:r>
    </w:p>
    <w:p w14:paraId="03A4BD65" w14:textId="77777777" w:rsidR="00A96A13" w:rsidRPr="00A96A13" w:rsidRDefault="00A96A13" w:rsidP="00A96A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96A1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l-PL"/>
          <w14:ligatures w14:val="none"/>
        </w:rPr>
        <w:t>💛</w:t>
      </w:r>
      <w:r w:rsidRPr="00A96A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 NASZE HASŁO NA CAŁY ROK</w:t>
      </w:r>
    </w:p>
    <w:p w14:paraId="620278B9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„RAZEM MOŻEMY WIĘCEJ!”</w:t>
      </w:r>
    </w:p>
    <w:p w14:paraId="13DE316B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Chcemy, aby świetlica była miejscem, w którym dzieci </w:t>
      </w: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czują się bezpiecznie, rozwijają swoje zainteresowania, nawiązują przyjaźnie i odkrywają, że nauka może być świetną zabawą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E1A920A" w14:textId="77777777" w:rsidR="00A96A13" w:rsidRPr="00A96A13" w:rsidRDefault="00A96A13" w:rsidP="00A9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6A1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Zapraszamy do wspólnej przygody w roku szkolnym 2026/2027!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🌈📚🎨🏃</w:t>
      </w:r>
      <w:r w:rsidRPr="00A96A1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‍♀️</w:t>
      </w:r>
      <w:r w:rsidRPr="00A96A13">
        <w:rPr>
          <w:rFonts w:ascii="Segoe UI Emoji" w:eastAsia="Times New Roman" w:hAnsi="Segoe UI Emoji" w:cs="Segoe UI Emoji"/>
          <w:kern w:val="0"/>
          <w:lang w:eastAsia="pl-PL"/>
          <w14:ligatures w14:val="none"/>
        </w:rPr>
        <w:t>🎲</w:t>
      </w:r>
    </w:p>
    <w:p w14:paraId="5A3BB151" w14:textId="77777777" w:rsidR="00245BEA" w:rsidRDefault="00245BEA"/>
    <w:sectPr w:rsidR="0024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EF8"/>
    <w:multiLevelType w:val="multilevel"/>
    <w:tmpl w:val="6B66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FDB"/>
    <w:multiLevelType w:val="multilevel"/>
    <w:tmpl w:val="A4BA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E43DB"/>
    <w:multiLevelType w:val="multilevel"/>
    <w:tmpl w:val="C1EE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31806"/>
    <w:multiLevelType w:val="multilevel"/>
    <w:tmpl w:val="BF04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42CF7"/>
    <w:multiLevelType w:val="multilevel"/>
    <w:tmpl w:val="5C52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05D22"/>
    <w:multiLevelType w:val="multilevel"/>
    <w:tmpl w:val="5136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577FA"/>
    <w:multiLevelType w:val="multilevel"/>
    <w:tmpl w:val="11C2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31F57"/>
    <w:multiLevelType w:val="multilevel"/>
    <w:tmpl w:val="E954C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4B01C9"/>
    <w:multiLevelType w:val="multilevel"/>
    <w:tmpl w:val="71B8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BC0D5E"/>
    <w:multiLevelType w:val="multilevel"/>
    <w:tmpl w:val="DAEE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A5E39"/>
    <w:multiLevelType w:val="multilevel"/>
    <w:tmpl w:val="0A16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D76CE8"/>
    <w:multiLevelType w:val="multilevel"/>
    <w:tmpl w:val="BCDE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ED1455"/>
    <w:multiLevelType w:val="multilevel"/>
    <w:tmpl w:val="7AE4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2A24D8"/>
    <w:multiLevelType w:val="multilevel"/>
    <w:tmpl w:val="37BC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651522"/>
    <w:multiLevelType w:val="multilevel"/>
    <w:tmpl w:val="FBDC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959026">
    <w:abstractNumId w:val="9"/>
  </w:num>
  <w:num w:numId="2" w16cid:durableId="1321272083">
    <w:abstractNumId w:val="3"/>
  </w:num>
  <w:num w:numId="3" w16cid:durableId="1978101548">
    <w:abstractNumId w:val="2"/>
  </w:num>
  <w:num w:numId="4" w16cid:durableId="1454983681">
    <w:abstractNumId w:val="6"/>
  </w:num>
  <w:num w:numId="5" w16cid:durableId="1376391333">
    <w:abstractNumId w:val="8"/>
  </w:num>
  <w:num w:numId="6" w16cid:durableId="886992071">
    <w:abstractNumId w:val="7"/>
  </w:num>
  <w:num w:numId="7" w16cid:durableId="1889605792">
    <w:abstractNumId w:val="10"/>
  </w:num>
  <w:num w:numId="8" w16cid:durableId="1563910563">
    <w:abstractNumId w:val="11"/>
  </w:num>
  <w:num w:numId="9" w16cid:durableId="1677918887">
    <w:abstractNumId w:val="0"/>
  </w:num>
  <w:num w:numId="10" w16cid:durableId="116291926">
    <w:abstractNumId w:val="12"/>
  </w:num>
  <w:num w:numId="11" w16cid:durableId="1358311276">
    <w:abstractNumId w:val="4"/>
  </w:num>
  <w:num w:numId="12" w16cid:durableId="1382752297">
    <w:abstractNumId w:val="1"/>
  </w:num>
  <w:num w:numId="13" w16cid:durableId="1385056542">
    <w:abstractNumId w:val="13"/>
  </w:num>
  <w:num w:numId="14" w16cid:durableId="434444989">
    <w:abstractNumId w:val="5"/>
  </w:num>
  <w:num w:numId="15" w16cid:durableId="14509742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82"/>
    <w:rsid w:val="000D2282"/>
    <w:rsid w:val="00245BEA"/>
    <w:rsid w:val="002F5950"/>
    <w:rsid w:val="00A96A13"/>
    <w:rsid w:val="00C80B89"/>
    <w:rsid w:val="00D757C1"/>
    <w:rsid w:val="00ED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C4A4"/>
  <w15:chartTrackingRefBased/>
  <w15:docId w15:val="{B3C6D3AE-906A-44DB-A4EF-B91F3003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2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2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2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2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2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2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2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2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2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2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2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2A48D-3C2C-46D8-977D-F2A6E7FC9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1000</Words>
  <Characters>6002</Characters>
  <Application>Microsoft Office Word</Application>
  <DocSecurity>0</DocSecurity>
  <Lines>50</Lines>
  <Paragraphs>13</Paragraphs>
  <ScaleCrop>false</ScaleCrop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Anna Brzezińska</dc:creator>
  <cp:keywords/>
  <dc:description/>
  <cp:lastModifiedBy>Monika Anna Brzezińska</cp:lastModifiedBy>
  <cp:revision>4</cp:revision>
  <dcterms:created xsi:type="dcterms:W3CDTF">2026-09-06T23:40:00Z</dcterms:created>
  <dcterms:modified xsi:type="dcterms:W3CDTF">2026-09-07T15:33:00Z</dcterms:modified>
</cp:coreProperties>
</file>