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1134"/>
        <w:gridCol w:w="4394"/>
        <w:gridCol w:w="2720"/>
        <w:gridCol w:w="2482"/>
        <w:gridCol w:w="1941"/>
        <w:gridCol w:w="1787"/>
      </w:tblGrid>
      <w:tr w:rsidR="005A1B07" w:rsidRPr="00B95AAB" w:rsidTr="0088124E">
        <w:trPr>
          <w:cantSplit/>
          <w:trHeight w:val="1388"/>
          <w:jc w:val="center"/>
        </w:trPr>
        <w:tc>
          <w:tcPr>
            <w:tcW w:w="155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2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1C2F51E9" wp14:editId="5E662305">
                  <wp:simplePos x="0" y="0"/>
                  <wp:positionH relativeFrom="column">
                    <wp:posOffset>8874125</wp:posOffset>
                  </wp:positionH>
                  <wp:positionV relativeFrom="paragraph">
                    <wp:posOffset>13335</wp:posOffset>
                  </wp:positionV>
                  <wp:extent cx="704850" cy="619125"/>
                  <wp:effectExtent l="0" t="0" r="0" b="0"/>
                  <wp:wrapNone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 xml:space="preserve">Szkolny zestaw podręczników w klasach IV-VIII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br/>
              <w:t xml:space="preserve">w </w:t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Szko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le</w:t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 xml:space="preserve"> Podstawowej nr 1 w Gdańsku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w roku szkolnym 20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2</w:t>
            </w:r>
            <w:r w:rsidR="000E3AD0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6</w:t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/20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2</w:t>
            </w:r>
            <w:r w:rsidR="000E3AD0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pl-PL"/>
              </w:rPr>
              <w:t>7</w:t>
            </w:r>
          </w:p>
          <w:p w:rsidR="005A1B07" w:rsidRPr="009D3538" w:rsidRDefault="005A1B07" w:rsidP="008812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lang w:eastAsia="pl-PL"/>
              </w:rPr>
            </w:pPr>
            <w:r w:rsidRPr="00CA0140">
              <w:rPr>
                <w:rFonts w:ascii="Times New Roman" w:eastAsia="Times New Roman" w:hAnsi="Times New Roman" w:cs="Times New Roman"/>
                <w:b/>
                <w:color w:val="C00000"/>
                <w:sz w:val="28"/>
                <w:highlight w:val="yellow"/>
                <w:lang w:eastAsia="pl-PL"/>
              </w:rPr>
              <w:t xml:space="preserve">Wszyscy uczniowie klas IV-VIII </w:t>
            </w:r>
            <w:r w:rsidRPr="009C723E">
              <w:rPr>
                <w:rFonts w:ascii="Times New Roman" w:eastAsia="Times New Roman" w:hAnsi="Times New Roman" w:cs="Times New Roman"/>
                <w:sz w:val="28"/>
                <w:highlight w:val="yellow"/>
                <w:lang w:eastAsia="pl-PL"/>
              </w:rPr>
              <w:t xml:space="preserve">niezbędne do nauki podręczniki i ćwiczenia </w:t>
            </w:r>
            <w:r w:rsidRPr="00CA0140">
              <w:rPr>
                <w:rFonts w:ascii="Times New Roman" w:eastAsia="Times New Roman" w:hAnsi="Times New Roman" w:cs="Times New Roman"/>
                <w:sz w:val="28"/>
                <w:highlight w:val="yellow"/>
                <w:lang w:eastAsia="pl-PL"/>
              </w:rPr>
              <w:br/>
            </w:r>
            <w:r w:rsidRPr="00CA0140">
              <w:rPr>
                <w:rFonts w:ascii="Times New Roman" w:eastAsia="Times New Roman" w:hAnsi="Times New Roman" w:cs="Times New Roman"/>
                <w:b/>
                <w:bCs/>
                <w:sz w:val="28"/>
                <w:highlight w:val="yellow"/>
                <w:lang w:eastAsia="pl-PL"/>
              </w:rPr>
              <w:t xml:space="preserve">do </w:t>
            </w:r>
            <w:r w:rsidRPr="00CA0140"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eastAsia="pl-PL"/>
              </w:rPr>
              <w:t>przedmiotów objętych podstawą programową</w:t>
            </w:r>
            <w:r w:rsidRPr="00CA0140">
              <w:rPr>
                <w:rFonts w:ascii="Times New Roman" w:eastAsia="Times New Roman" w:hAnsi="Times New Roman" w:cs="Times New Roman"/>
                <w:b/>
                <w:color w:val="C00000"/>
                <w:sz w:val="28"/>
                <w:highlight w:val="yellow"/>
                <w:lang w:eastAsia="pl-PL"/>
              </w:rPr>
              <w:t xml:space="preserve"> </w:t>
            </w:r>
            <w:r w:rsidRPr="009C723E">
              <w:rPr>
                <w:rFonts w:ascii="Times New Roman" w:eastAsia="Times New Roman" w:hAnsi="Times New Roman" w:cs="Times New Roman"/>
                <w:b/>
                <w:color w:val="C00000"/>
                <w:sz w:val="28"/>
                <w:highlight w:val="yellow"/>
                <w:lang w:eastAsia="pl-PL"/>
              </w:rPr>
              <w:t>wypożyczą we wrześniu w szkole, nie trzeba ich kupować.</w:t>
            </w:r>
            <w:r w:rsidRPr="00CA0140">
              <w:rPr>
                <w:rFonts w:ascii="Times New Roman" w:eastAsia="Times New Roman" w:hAnsi="Times New Roman" w:cs="Times New Roman"/>
                <w:b/>
                <w:color w:val="C00000"/>
                <w:sz w:val="28"/>
                <w:highlight w:val="yellow"/>
                <w:lang w:eastAsia="pl-PL"/>
              </w:rPr>
              <w:br/>
            </w:r>
            <w:r w:rsidRPr="00CA0140">
              <w:rPr>
                <w:rFonts w:ascii="Times New Roman" w:eastAsia="Times New Roman" w:hAnsi="Times New Roman" w:cs="Times New Roman"/>
                <w:bCs/>
                <w:sz w:val="28"/>
                <w:highlight w:val="yellow"/>
                <w:lang w:eastAsia="pl-PL"/>
              </w:rPr>
              <w:t xml:space="preserve">Podręczniki do języka niemieckiego dla klas IV, V, VI oraz do religii </w:t>
            </w:r>
            <w:r w:rsidRPr="00CA0140">
              <w:rPr>
                <w:rFonts w:ascii="Times New Roman" w:eastAsia="Times New Roman" w:hAnsi="Times New Roman" w:cs="Times New Roman"/>
                <w:bCs/>
                <w:sz w:val="28"/>
                <w:highlight w:val="yellow"/>
                <w:lang w:eastAsia="pl-PL"/>
              </w:rPr>
              <w:br/>
              <w:t>będzie można zakupić na początku września po uzyskaniu informacji od nauczyciela przedmiotu.</w:t>
            </w:r>
          </w:p>
        </w:tc>
      </w:tr>
      <w:tr w:rsidR="005A1B07" w:rsidRPr="00B95AAB" w:rsidTr="0088124E">
        <w:trPr>
          <w:cantSplit/>
          <w:trHeight w:val="662"/>
          <w:jc w:val="center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Przedmiot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Klasa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Tytuł podręcznika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Autor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Nr dopuszczenia podręcznika</w:t>
            </w: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Wydawnictwo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Numer w SZP</w:t>
            </w:r>
          </w:p>
        </w:tc>
      </w:tr>
      <w:tr w:rsidR="005A1B07" w:rsidRPr="00B95AAB" w:rsidTr="0088124E">
        <w:trPr>
          <w:cantSplit/>
          <w:trHeight w:val="932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Język polski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6E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„</w:t>
            </w:r>
            <w:r w:rsidR="00C04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Nowe </w:t>
            </w:r>
            <w:r w:rsidRPr="00746E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Zamieńmy słowo”</w:t>
            </w:r>
            <w:r w:rsidRPr="00993F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języka polskiego dla klasy IV szkoły podstawowej.</w:t>
            </w:r>
          </w:p>
          <w:p w:rsidR="0088124E" w:rsidRPr="008B4C57" w:rsidRDefault="0088124E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I. Bartol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C04BCD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amanowicz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-Michalak</w:t>
            </w:r>
          </w:p>
          <w:p w:rsidR="005A1B07" w:rsidRPr="00586A9C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Biskupska-Duda</w:t>
            </w:r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5A1B07" w:rsidRPr="0040226A" w:rsidRDefault="005D3B28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1278/1/2026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 SA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14/SP1</w:t>
            </w:r>
          </w:p>
        </w:tc>
      </w:tr>
      <w:tr w:rsidR="005A1B07" w:rsidRPr="00B95AAB" w:rsidTr="0088124E">
        <w:trPr>
          <w:cantSplit/>
          <w:trHeight w:val="853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vAlign w:val="center"/>
          </w:tcPr>
          <w:p w:rsidR="00BB411F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„Zamieńmy słowo”</w:t>
            </w:r>
            <w:r w:rsidRPr="00CD745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języka polskiego dla klasy V szkoły podstawowej.</w:t>
            </w:r>
            <w:r w:rsidR="00BB411F" w:rsidRPr="0088124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</w:t>
            </w:r>
          </w:p>
          <w:p w:rsidR="0088124E" w:rsidRPr="004A53CD" w:rsidRDefault="00BB411F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</w:t>
            </w:r>
          </w:p>
        </w:tc>
        <w:tc>
          <w:tcPr>
            <w:tcW w:w="2720" w:type="dxa"/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I. Bartol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146236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manowicz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-Michalak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Biskupska-Duda</w:t>
            </w:r>
          </w:p>
        </w:tc>
        <w:tc>
          <w:tcPr>
            <w:tcW w:w="2482" w:type="dxa"/>
            <w:vAlign w:val="center"/>
          </w:tcPr>
          <w:p w:rsidR="005A1B07" w:rsidRPr="0040226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</w:rPr>
              <w:t>1163/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1" w:type="dxa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 SA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15/SP1</w:t>
            </w:r>
          </w:p>
        </w:tc>
      </w:tr>
      <w:tr w:rsidR="005A1B07" w:rsidRPr="00B95AAB" w:rsidTr="0088124E">
        <w:trPr>
          <w:cantSplit/>
          <w:trHeight w:val="83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vAlign w:val="center"/>
          </w:tcPr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„Zamieńmy słowo”</w:t>
            </w:r>
          </w:p>
          <w:p w:rsidR="0088124E" w:rsidRPr="00BE38B0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języka polskiego dla klasy VI szkoły podstawowej</w:t>
            </w:r>
          </w:p>
        </w:tc>
        <w:tc>
          <w:tcPr>
            <w:tcW w:w="2720" w:type="dxa"/>
            <w:vAlign w:val="center"/>
          </w:tcPr>
          <w:p w:rsidR="005A1B07" w:rsidRDefault="005A1B07" w:rsidP="0088124E">
            <w:pPr>
              <w:pStyle w:val="Akapitzlist"/>
              <w:ind w:left="0"/>
              <w:rPr>
                <w:rFonts w:eastAsia="CenturySchoolbookPL-Roman"/>
                <w:sz w:val="20"/>
                <w:szCs w:val="20"/>
              </w:rPr>
            </w:pPr>
            <w:r>
              <w:rPr>
                <w:rFonts w:eastAsia="CenturySchoolbookPL-Roman"/>
                <w:sz w:val="20"/>
                <w:szCs w:val="20"/>
              </w:rPr>
              <w:t>I.</w:t>
            </w:r>
            <w:r w:rsidR="00796DB6">
              <w:rPr>
                <w:rFonts w:eastAsia="CenturySchoolbookPL-Roman"/>
                <w:sz w:val="20"/>
                <w:szCs w:val="20"/>
              </w:rPr>
              <w:t xml:space="preserve"> </w:t>
            </w:r>
            <w:r>
              <w:rPr>
                <w:rFonts w:eastAsia="CenturySchoolbookPL-Roman"/>
                <w:sz w:val="20"/>
                <w:szCs w:val="20"/>
              </w:rPr>
              <w:t>Bartol</w:t>
            </w:r>
          </w:p>
          <w:p w:rsidR="005A1B07" w:rsidRDefault="005A1B07" w:rsidP="0088124E">
            <w:pPr>
              <w:pStyle w:val="Akapitzlist"/>
              <w:ind w:left="0"/>
              <w:rPr>
                <w:rFonts w:eastAsia="CenturySchoolbookPL-Roman"/>
                <w:sz w:val="20"/>
                <w:szCs w:val="20"/>
              </w:rPr>
            </w:pPr>
            <w:r>
              <w:rPr>
                <w:rFonts w:eastAsia="CenturySchoolbookPL-Roman"/>
                <w:sz w:val="20"/>
                <w:szCs w:val="20"/>
              </w:rPr>
              <w:t>J.</w:t>
            </w:r>
            <w:r w:rsidR="00796DB6">
              <w:rPr>
                <w:rFonts w:eastAsia="CenturySchoolbookPL-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enturySchoolbookPL-Roman"/>
                <w:sz w:val="20"/>
                <w:szCs w:val="20"/>
              </w:rPr>
              <w:t>N</w:t>
            </w:r>
            <w:r w:rsidR="00146236">
              <w:rPr>
                <w:rFonts w:eastAsia="CenturySchoolbookPL-Roman"/>
                <w:sz w:val="20"/>
                <w:szCs w:val="20"/>
              </w:rPr>
              <w:t>aj</w:t>
            </w:r>
            <w:r>
              <w:rPr>
                <w:rFonts w:eastAsia="CenturySchoolbookPL-Roman"/>
                <w:sz w:val="20"/>
                <w:szCs w:val="20"/>
              </w:rPr>
              <w:t>manowicz</w:t>
            </w:r>
            <w:proofErr w:type="spellEnd"/>
            <w:r>
              <w:rPr>
                <w:rFonts w:eastAsia="CenturySchoolbookPL-Roman"/>
                <w:sz w:val="20"/>
                <w:szCs w:val="20"/>
              </w:rPr>
              <w:t xml:space="preserve"> – Michalak</w:t>
            </w:r>
          </w:p>
          <w:p w:rsidR="005A1B07" w:rsidRPr="00847EA1" w:rsidRDefault="005A1B07" w:rsidP="0088124E">
            <w:pPr>
              <w:pStyle w:val="Akapitzlist"/>
              <w:ind w:left="0"/>
              <w:rPr>
                <w:rFonts w:eastAsia="CenturySchoolbookPL-Roman"/>
                <w:sz w:val="20"/>
                <w:szCs w:val="20"/>
              </w:rPr>
            </w:pPr>
            <w:r>
              <w:rPr>
                <w:rFonts w:eastAsia="CenturySchoolbookPL-Roman"/>
                <w:sz w:val="20"/>
                <w:szCs w:val="20"/>
              </w:rPr>
              <w:t>M. Biskupska - Duda</w:t>
            </w:r>
          </w:p>
        </w:tc>
        <w:tc>
          <w:tcPr>
            <w:tcW w:w="2482" w:type="dxa"/>
            <w:vAlign w:val="center"/>
          </w:tcPr>
          <w:p w:rsidR="005A1B07" w:rsidRPr="0040226A" w:rsidRDefault="0088124E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1163/3/2025</w:t>
            </w:r>
          </w:p>
        </w:tc>
        <w:tc>
          <w:tcPr>
            <w:tcW w:w="1941" w:type="dxa"/>
            <w:vAlign w:val="center"/>
          </w:tcPr>
          <w:p w:rsidR="005A1B07" w:rsidRPr="00F57CA3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 SA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 w:rsidRPr="00C04BCD">
              <w:rPr>
                <w:sz w:val="20"/>
              </w:rPr>
              <w:t>16/SP1</w:t>
            </w:r>
          </w:p>
        </w:tc>
      </w:tr>
      <w:tr w:rsidR="005A1B07" w:rsidRPr="00B95AAB" w:rsidTr="0088124E">
        <w:trPr>
          <w:cantSplit/>
          <w:trHeight w:val="49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vAlign w:val="center"/>
          </w:tcPr>
          <w:p w:rsidR="0088124E" w:rsidRPr="00847EA1" w:rsidRDefault="005A1B07" w:rsidP="0088124E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6E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„Zamieńmy słowo”</w:t>
            </w:r>
            <w:r w:rsidRPr="00993F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języka polskiego dla klasy VII szkoły podstawowej.</w:t>
            </w:r>
          </w:p>
        </w:tc>
        <w:tc>
          <w:tcPr>
            <w:tcW w:w="2720" w:type="dxa"/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A. Karolczyk-Kozyra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Krajewska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 Kujawa-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Weinke</w:t>
            </w:r>
            <w:proofErr w:type="spellEnd"/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Sieńczak</w:t>
            </w:r>
            <w:proofErr w:type="spellEnd"/>
          </w:p>
        </w:tc>
        <w:tc>
          <w:tcPr>
            <w:tcW w:w="2482" w:type="dxa"/>
            <w:vAlign w:val="center"/>
          </w:tcPr>
          <w:p w:rsidR="005A1B07" w:rsidRPr="0040226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</w:rPr>
              <w:t>1163/4/2023</w:t>
            </w:r>
          </w:p>
        </w:tc>
        <w:tc>
          <w:tcPr>
            <w:tcW w:w="1941" w:type="dxa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 SA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75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5A1B07" w:rsidRPr="004A53CD" w:rsidRDefault="005A1B07" w:rsidP="004A53CD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„Zamieńmy słowo”</w:t>
            </w:r>
            <w:r w:rsidRPr="00CD745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języka polskiego dla klasy VIII szkoły podstawowej.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A. Karolczyk-Kozyra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Krajewska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 Kujawa-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Weinke</w:t>
            </w:r>
            <w:proofErr w:type="spellEnd"/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Sieńczak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5A1B07" w:rsidRPr="0040226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</w:rPr>
              <w:t>1163/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 SA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90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textDirection w:val="btLr"/>
            <w:vAlign w:val="center"/>
          </w:tcPr>
          <w:p w:rsidR="005A1B07" w:rsidRPr="00B27CDD" w:rsidRDefault="005A1B07" w:rsidP="0088124E">
            <w:pPr>
              <w:spacing w:after="0" w:line="276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Matematyka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5A1B07" w:rsidRPr="00746E8D" w:rsidRDefault="00146236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Nowa matematyka w punkt</w:t>
            </w:r>
          </w:p>
          <w:p w:rsidR="005A1B07" w:rsidRPr="00B95AAB" w:rsidRDefault="005A1B07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dla klasy IV szkoły podstawowej </w:t>
            </w:r>
          </w:p>
          <w:p w:rsidR="005A1B07" w:rsidRPr="00A915D7" w:rsidRDefault="005A1B07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A915D7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 wersja C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5A1B07" w:rsidRDefault="00146236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E.Mrożek</w:t>
            </w:r>
            <w:proofErr w:type="spellEnd"/>
          </w:p>
          <w:p w:rsidR="00146236" w:rsidRDefault="00146236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W.Figurska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-Zięba</w:t>
            </w:r>
          </w:p>
          <w:p w:rsidR="00146236" w:rsidRPr="00B95AAB" w:rsidRDefault="00146236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A.Tutka</w:t>
            </w:r>
            <w:proofErr w:type="spellEnd"/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5A1B07" w:rsidRPr="0040226A" w:rsidRDefault="005D3B28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1250/1/2026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GWO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702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vAlign w:val="center"/>
          </w:tcPr>
          <w:p w:rsidR="005A1B07" w:rsidRPr="00746E8D" w:rsidRDefault="005A1B07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46E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Matematyka z plusem. </w:t>
            </w:r>
          </w:p>
          <w:p w:rsidR="005A1B07" w:rsidRPr="00B95AAB" w:rsidRDefault="005A1B07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dla  klasy V szkoły podstawowej </w:t>
            </w:r>
          </w:p>
          <w:p w:rsidR="005A1B07" w:rsidRPr="00A915D7" w:rsidRDefault="005A1B07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A915D7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 wersja C</w:t>
            </w:r>
          </w:p>
        </w:tc>
        <w:tc>
          <w:tcPr>
            <w:tcW w:w="2720" w:type="dxa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Dobrowolska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Jucewicz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Zarzycki</w:t>
            </w:r>
          </w:p>
        </w:tc>
        <w:tc>
          <w:tcPr>
            <w:tcW w:w="2482" w:type="dxa"/>
            <w:vAlign w:val="center"/>
          </w:tcPr>
          <w:p w:rsidR="005A1B07" w:rsidRPr="0040226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780/2/2018</w:t>
            </w:r>
          </w:p>
        </w:tc>
        <w:tc>
          <w:tcPr>
            <w:tcW w:w="1941" w:type="dxa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GWO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9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5A1B07" w:rsidRPr="00746E8D" w:rsidRDefault="005A1B07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46E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Matematyka z plusem. </w:t>
            </w:r>
          </w:p>
          <w:p w:rsidR="005A1B07" w:rsidRPr="00F57CA3" w:rsidRDefault="005A1B07" w:rsidP="0088124E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dla  klasy VI szkoły podstawowej </w:t>
            </w:r>
          </w:p>
          <w:p w:rsidR="005A1B07" w:rsidRPr="00A915D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A915D7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 wersja C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A1B07" w:rsidRPr="00F57CA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Dobrowolsk</w:t>
            </w:r>
            <w:proofErr w:type="spellEnd"/>
          </w:p>
          <w:p w:rsidR="005A1B07" w:rsidRPr="00F57CA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Jucewic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proofErr w:type="spellEnd"/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  <w:p w:rsidR="005A1B07" w:rsidRPr="00F57CA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Zarzycki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5A1B07" w:rsidRPr="0040226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780/3/2019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5A1B07" w:rsidRPr="00F57CA3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GWO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76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5A1B07" w:rsidRPr="00746E8D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46E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Matematyka w punkt.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klasy VII</w:t>
            </w:r>
            <w:r w:rsidRPr="00F57C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podstawowej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E. Dębicka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Mularska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B. Winiarczyk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5A1B07" w:rsidRPr="0040226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1172/4/2023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72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7" w:rsidRPr="0040226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402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Matematyka w punkt. </w:t>
            </w:r>
          </w:p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klasy VIII szkoły podstawowej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E. Dębicka</w:t>
            </w:r>
          </w:p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Mularska</w:t>
            </w:r>
          </w:p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B. Winiarczyk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A1B07" w:rsidRPr="0040226A" w:rsidRDefault="0088124E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1172/5/2024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75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92205A" w:rsidRDefault="005A1B07" w:rsidP="0088124E">
            <w:pPr>
              <w:spacing w:after="0" w:line="240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34C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lastRenderedPageBreak/>
              <w:t>Informatyka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5A1B07" w:rsidRPr="00B95AAB" w:rsidRDefault="00D274B4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Informatyka w akcji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informatyki dla klasy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czwartej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szkoły podstawowej 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5A1B07" w:rsidRDefault="00D274B4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B.</w:t>
            </w:r>
            <w:r w:rsidR="00796D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Chodacka</w:t>
            </w:r>
            <w:proofErr w:type="spellEnd"/>
          </w:p>
          <w:p w:rsidR="00D274B4" w:rsidRPr="00B95AAB" w:rsidRDefault="00D274B4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</w:t>
            </w:r>
            <w:r w:rsidR="00796D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Mazur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5A1B07" w:rsidRPr="00B95AAB" w:rsidRDefault="0043168A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1282/1/2026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519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vAlign w:val="center"/>
          </w:tcPr>
          <w:p w:rsidR="005A1B07" w:rsidRPr="00746E8D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46E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Lubię to!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informatyki dla klasy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piątej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podstawowej </w:t>
            </w:r>
          </w:p>
        </w:tc>
        <w:tc>
          <w:tcPr>
            <w:tcW w:w="2720" w:type="dxa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Kęska</w:t>
            </w:r>
          </w:p>
        </w:tc>
        <w:tc>
          <w:tcPr>
            <w:tcW w:w="2482" w:type="dxa"/>
            <w:vAlign w:val="center"/>
          </w:tcPr>
          <w:p w:rsidR="005A1B07" w:rsidRPr="00EE1A42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1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847/2/2021/z1</w:t>
            </w:r>
          </w:p>
        </w:tc>
        <w:tc>
          <w:tcPr>
            <w:tcW w:w="1941" w:type="dxa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87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5A1B07" w:rsidRPr="00993F6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3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Lubię to!</w:t>
            </w:r>
            <w:r w:rsidRPr="00993F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A1B07" w:rsidRPr="00651DC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1D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informatyki dla klasy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szóstej </w:t>
            </w:r>
            <w:r w:rsidRPr="00651D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szkoły podstawowej 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A1B07" w:rsidRPr="00651DC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1D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Kęska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5A1B07" w:rsidRPr="00651DC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E1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847/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EE1A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/2021/z1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700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Lubię to!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informatyki dla klasy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siódmej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podstawowej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Koba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7D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847/4/2020/z1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87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1B07" w:rsidRPr="00746E8D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46E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Lubię to! </w:t>
            </w:r>
          </w:p>
          <w:p w:rsidR="005A1B07" w:rsidRPr="00873772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informatyki dla klasy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ósmej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podstawowej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Koba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1B07" w:rsidRPr="00FF27D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FF27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847/5/2021/z1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D274B4">
        <w:trPr>
          <w:cantSplit/>
          <w:trHeight w:val="681"/>
          <w:jc w:val="center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FE1E78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E1E7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Przyroda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7" w:rsidRPr="00B95AAB" w:rsidRDefault="00D274B4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Odkrywam przyrodę.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przyrody dla klasy IV szkoły podstawowej</w:t>
            </w:r>
          </w:p>
        </w:tc>
        <w:tc>
          <w:tcPr>
            <w:tcW w:w="2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7" w:rsidRDefault="00D274B4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W.Grajkowski</w:t>
            </w:r>
            <w:proofErr w:type="spellEnd"/>
          </w:p>
          <w:p w:rsidR="00D274B4" w:rsidRDefault="00D274B4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J.Hadryś</w:t>
            </w:r>
            <w:proofErr w:type="spellEnd"/>
          </w:p>
          <w:p w:rsidR="00D274B4" w:rsidRPr="00B95AAB" w:rsidRDefault="00D274B4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T.Rachwał</w:t>
            </w:r>
            <w:proofErr w:type="spellEnd"/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33187" w:rsidRPr="00E47D3B" w:rsidRDefault="00B82BA8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1254/1/2026</w:t>
            </w: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36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Biologia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5A1B07" w:rsidRPr="00FF27D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2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Puls życia</w:t>
            </w:r>
            <w:r w:rsidRPr="00FF27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biologii dla klasy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podstawowej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</w:t>
            </w:r>
            <w:r w:rsidRPr="00FE1E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Sęktas</w:t>
            </w:r>
            <w:proofErr w:type="spellEnd"/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 J. Stawarz</w:t>
            </w:r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01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844/1/2018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91"/>
          <w:jc w:val="center"/>
        </w:trPr>
        <w:tc>
          <w:tcPr>
            <w:tcW w:w="1108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A1B07" w:rsidRPr="00993F6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3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Puls życia</w:t>
            </w:r>
            <w:r w:rsidRPr="00993F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:rsidR="00796DB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biologii dla klasy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podstawowej</w:t>
            </w:r>
            <w:r w:rsidR="00796D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A1B07" w:rsidRPr="00E169D0" w:rsidRDefault="00796DB6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6DB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5A1B07" w:rsidRPr="005015AF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015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J. Stawarz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5A1B07" w:rsidRPr="007B6C95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B6C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844/2/2019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952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Puls życia.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796DB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biologii dla klasy VII szkoły podstawowej </w:t>
            </w:r>
          </w:p>
          <w:p w:rsidR="005A1B07" w:rsidRPr="00993F68" w:rsidRDefault="00EB708F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6DB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Jefimow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1B07" w:rsidRPr="00E47D3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47D3B">
              <w:rPr>
                <w:rFonts w:ascii="Times New Roman" w:eastAsia="Times New Roman" w:hAnsi="Times New Roman" w:cs="Times New Roman"/>
                <w:sz w:val="20"/>
                <w:szCs w:val="20"/>
              </w:rPr>
              <w:t>844/3/2020/z1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49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A1B07" w:rsidRPr="00FF27D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F2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Puls życia.</w:t>
            </w:r>
          </w:p>
          <w:p w:rsidR="005A1B07" w:rsidRPr="005130BF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biologii dla klasy VIII szkoły podstawowej 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Sągin</w:t>
            </w:r>
            <w:proofErr w:type="spellEnd"/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Boczarowski</w:t>
            </w:r>
            <w:proofErr w:type="spellEnd"/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F28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Sęktas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A1B07" w:rsidRPr="00FF27D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27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844/4/2021/z1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84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Chemia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Chemia Nowej Ery. </w:t>
            </w:r>
          </w:p>
          <w:p w:rsidR="005A1B07" w:rsidRPr="0078479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klasy VII szkoły podstawowej.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  Kulawik                                    T. Kulawik                                   M. Litwin</w:t>
            </w:r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785/1/2017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32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</w:tcPr>
          <w:p w:rsidR="005A1B07" w:rsidRPr="00B95AAB" w:rsidRDefault="005A1B07" w:rsidP="00A9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A1B07" w:rsidRPr="00FF27D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F2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Chemia Nowej Ery.</w:t>
            </w:r>
          </w:p>
          <w:p w:rsidR="005A1B07" w:rsidRPr="008B4C5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klasy VIII szkoły podstawowej.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  Kulawik                                 T. Kulawik                               M. Litwin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CA01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785/2/2018</w:t>
            </w:r>
          </w:p>
        </w:tc>
        <w:tc>
          <w:tcPr>
            <w:tcW w:w="1941" w:type="dxa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959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AD3E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Fizyka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Spotkania z fizyką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fizyki dla klasy VII szkoły podstawowej</w:t>
            </w:r>
          </w:p>
          <w:p w:rsidR="005A1B07" w:rsidRPr="0078479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 Francuz-Orna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T. Kulawik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Nowotny-Różańska</w:t>
            </w:r>
            <w:proofErr w:type="spellEnd"/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885/1/2017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95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A1B07" w:rsidRPr="00E7105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FF2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Spotkania z fizyką</w:t>
            </w:r>
            <w:r w:rsidRPr="00E710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.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fizyki dla klasy VIII szkoły podstawowej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A1B07" w:rsidRPr="005454BA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G. Francuz-Ornat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T. Kulawi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Różańska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CA01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885/2/2018 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144799" w:rsidRPr="00B95AAB" w:rsidTr="0088124E">
        <w:trPr>
          <w:cantSplit/>
          <w:trHeight w:val="971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144799" w:rsidRPr="00B27CDD" w:rsidRDefault="00144799" w:rsidP="00144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8D19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Geografia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144799" w:rsidRPr="00641FA2" w:rsidRDefault="00144799" w:rsidP="0014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144799" w:rsidRPr="00641FA2" w:rsidRDefault="00144799" w:rsidP="0014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641F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144799" w:rsidRPr="00E35D32" w:rsidRDefault="00144799" w:rsidP="0014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35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Geografia bez tajemnic.</w:t>
            </w:r>
          </w:p>
          <w:p w:rsidR="00144799" w:rsidRPr="00E35D32" w:rsidRDefault="00144799" w:rsidP="0014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35D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geografii dla klas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V</w:t>
            </w:r>
            <w:r w:rsidRPr="00E35D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podstawowej 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144799" w:rsidRDefault="00144799" w:rsidP="0014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565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  <w:r w:rsidRPr="00A565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Romańska, </w:t>
            </w:r>
          </w:p>
          <w:p w:rsidR="00144799" w:rsidRPr="00B95AAB" w:rsidRDefault="00144799" w:rsidP="0014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565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A565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Głowacz</w:t>
            </w:r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144799" w:rsidRPr="00B95AAB" w:rsidRDefault="00144799" w:rsidP="0014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982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1177/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9824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144799" w:rsidRPr="00B95AAB" w:rsidRDefault="00144799" w:rsidP="0014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4799" w:rsidRDefault="00144799" w:rsidP="001447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30"/>
          <w:jc w:val="center"/>
        </w:trPr>
        <w:tc>
          <w:tcPr>
            <w:tcW w:w="11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A1B07" w:rsidRPr="00641FA2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641F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A1B07" w:rsidRPr="00993F6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3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Planeta Nowa.</w:t>
            </w:r>
          </w:p>
          <w:p w:rsidR="005A1B07" w:rsidRPr="0028549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2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geografii dla klasy VI szkoły podstawowej</w:t>
            </w:r>
            <w:r w:rsidR="008D19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D19B1" w:rsidRPr="00FE1E78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  <w:t xml:space="preserve">+ </w:t>
            </w:r>
            <w:r w:rsidR="008D19B1" w:rsidRPr="00FE1E7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ćwiczenia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5A1B07" w:rsidRPr="009220A4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2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R. Malarz</w:t>
            </w:r>
          </w:p>
          <w:p w:rsidR="005A1B07" w:rsidRPr="009220A4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2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F. Szlajfer</w:t>
            </w:r>
          </w:p>
          <w:p w:rsidR="005A1B07" w:rsidRPr="009220A4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2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T. Rachwał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5A1B07" w:rsidRPr="009220A4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01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906/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CA01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B82BA8">
        <w:trPr>
          <w:cantSplit/>
          <w:trHeight w:val="858"/>
          <w:jc w:val="center"/>
        </w:trPr>
        <w:tc>
          <w:tcPr>
            <w:tcW w:w="11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A1B07" w:rsidRPr="0098248F" w:rsidRDefault="008D19B1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Planeta Nowa</w:t>
            </w:r>
            <w:r w:rsidR="005A1B07" w:rsidRPr="00982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</w:t>
            </w:r>
          </w:p>
          <w:p w:rsidR="005A1B07" w:rsidRPr="00E169D0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geografii dla klasy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VII szkoły podstawowej </w:t>
            </w:r>
            <w:r w:rsidRPr="00FE1E78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  <w:t xml:space="preserve">+ </w:t>
            </w:r>
            <w:r w:rsidRPr="00FE1E7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ćwiczenia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B82BA8" w:rsidRDefault="00B82BA8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R. Malarz</w:t>
            </w:r>
          </w:p>
          <w:p w:rsidR="00B82BA8" w:rsidRPr="009220A4" w:rsidRDefault="00B82BA8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Szubert</w:t>
            </w:r>
          </w:p>
          <w:p w:rsidR="005A1B07" w:rsidRPr="00B95AAB" w:rsidRDefault="00B82BA8" w:rsidP="00B8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2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T. Rachwał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1B07" w:rsidRPr="00B95AAB" w:rsidRDefault="00B82BA8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B82B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906/3/2026/z2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:rsidR="008D19B1" w:rsidRDefault="008D19B1" w:rsidP="008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8D19B1" w:rsidP="008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77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Geografia bez tajemnic.</w:t>
            </w:r>
          </w:p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geografii dla klasy VII</w:t>
            </w:r>
            <w:r w:rsid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szkoły podstawowej 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5A1B07" w:rsidRPr="0088124E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A. Głowacz 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5A1B07" w:rsidRPr="0088124E" w:rsidRDefault="0088124E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1177/4/2024</w:t>
            </w:r>
          </w:p>
        </w:tc>
        <w:tc>
          <w:tcPr>
            <w:tcW w:w="1941" w:type="dxa"/>
            <w:vAlign w:val="center"/>
          </w:tcPr>
          <w:p w:rsidR="005A1B07" w:rsidRPr="0088124E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2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41/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SP1</w:t>
            </w:r>
          </w:p>
        </w:tc>
      </w:tr>
      <w:tr w:rsidR="005A1B07" w:rsidRPr="00B95AAB" w:rsidTr="0088124E">
        <w:trPr>
          <w:cantSplit/>
          <w:trHeight w:val="828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Historia</w:t>
            </w:r>
          </w:p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7" w:rsidRPr="0043168A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Wczoraj i dziś.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historii  dla szkoły podstawowej </w:t>
            </w:r>
          </w:p>
          <w:p w:rsidR="005A1B07" w:rsidRPr="00FE1E7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highlight w:val="yellow"/>
                <w:lang w:eastAsia="pl-PL"/>
              </w:rPr>
            </w:pPr>
            <w:r w:rsidRPr="00FE1E7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+ ćwiczenia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 Wojciechowski</w:t>
            </w:r>
          </w:p>
          <w:p w:rsidR="005A1B07" w:rsidRPr="00B95AAB" w:rsidRDefault="008D19B1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S.Wróblewski</w:t>
            </w:r>
            <w:proofErr w:type="spellEnd"/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5A1B07" w:rsidRPr="00B95AAB" w:rsidRDefault="00B82BA8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877/1/2026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704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5A1B07" w:rsidRPr="00FF27D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2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Wczoraj i dziś</w:t>
            </w:r>
            <w:r w:rsidRPr="00FF27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:rsidR="005A1B07" w:rsidRPr="00A4069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historii  dla  szkoły podstawowej 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 Wojciechowski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877/2/2018</w:t>
            </w:r>
          </w:p>
        </w:tc>
        <w:tc>
          <w:tcPr>
            <w:tcW w:w="1941" w:type="dxa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712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vAlign w:val="center"/>
          </w:tcPr>
          <w:p w:rsidR="005A1B07" w:rsidRPr="00FF27D6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993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Wczoraj i dziś</w:t>
            </w:r>
            <w:r w:rsidRPr="00FF27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. </w:t>
            </w:r>
          </w:p>
          <w:p w:rsidR="005A1B07" w:rsidRPr="009220A4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2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historii  dla  szkoły podstawowej </w:t>
            </w:r>
          </w:p>
        </w:tc>
        <w:tc>
          <w:tcPr>
            <w:tcW w:w="2720" w:type="dxa"/>
            <w:vAlign w:val="center"/>
          </w:tcPr>
          <w:p w:rsidR="005A1B07" w:rsidRPr="009220A4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2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 Wojciechowski</w:t>
            </w:r>
          </w:p>
        </w:tc>
        <w:tc>
          <w:tcPr>
            <w:tcW w:w="2482" w:type="dxa"/>
            <w:vAlign w:val="center"/>
          </w:tcPr>
          <w:p w:rsidR="005A1B07" w:rsidRPr="008B6934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877/3/2019</w:t>
            </w:r>
          </w:p>
        </w:tc>
        <w:tc>
          <w:tcPr>
            <w:tcW w:w="1941" w:type="dxa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14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Wczoraj i dziś. </w:t>
            </w:r>
          </w:p>
          <w:p w:rsidR="005A1B07" w:rsidRPr="00A4069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do historii dla szkoły podstawowej 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Roszak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A. Łaszkiewicz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Kłaczkow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877/4/2020/z1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679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A1B07" w:rsidRPr="007F1D2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F1D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Wczoraj i dziś. </w:t>
            </w:r>
          </w:p>
          <w:p w:rsidR="005A1B07" w:rsidRPr="008B4C5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historii dla szkoły podstawowej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R. Śniegocki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A  Zielińska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A1B07" w:rsidRPr="007F1D2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7F1D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877/5/2021/z1</w:t>
            </w:r>
          </w:p>
        </w:tc>
        <w:tc>
          <w:tcPr>
            <w:tcW w:w="1941" w:type="dxa"/>
            <w:tcBorders>
              <w:bottom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1107"/>
          <w:jc w:val="center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WOS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Dziś i jutro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o wiedzy i społeczeństwie dla szkoły podstawowej.</w:t>
            </w:r>
            <w:r w:rsidRPr="00FE1E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Janicka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Janicki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Maćkowska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Maćkowski</w:t>
            </w:r>
          </w:p>
        </w:tc>
        <w:tc>
          <w:tcPr>
            <w:tcW w:w="248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5A1B07" w:rsidRPr="007F1D28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7F1D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874/2021/z1</w:t>
            </w:r>
          </w:p>
        </w:tc>
        <w:tc>
          <w:tcPr>
            <w:tcW w:w="1941" w:type="dxa"/>
            <w:tcBorders>
              <w:bottom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A959FB">
        <w:trPr>
          <w:cantSplit/>
          <w:trHeight w:val="1951"/>
          <w:jc w:val="center"/>
        </w:trPr>
        <w:tc>
          <w:tcPr>
            <w:tcW w:w="11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A959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pl-PL"/>
              </w:rPr>
              <w:t>Edukacja dla bezpieczeństwa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5A1B07" w:rsidRPr="00B95AAB" w:rsidRDefault="005A1B07" w:rsidP="008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vAlign w:val="center"/>
          </w:tcPr>
          <w:p w:rsidR="005A1B07" w:rsidRPr="003C0023" w:rsidRDefault="005A1B07" w:rsidP="0088124E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3C00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Edukacja dla bezpieczeństwa</w:t>
            </w:r>
            <w:r w:rsidRPr="003C00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A1B07" w:rsidRPr="006A06F2" w:rsidRDefault="005A1B07" w:rsidP="0088124E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C0023">
              <w:rPr>
                <w:rFonts w:ascii="Times New Roman" w:hAnsi="Times New Roman" w:cs="Times New Roman"/>
                <w:sz w:val="20"/>
                <w:szCs w:val="20"/>
              </w:rPr>
              <w:t xml:space="preserve">Podręcznik. Szkoła podstawowa. </w:t>
            </w:r>
          </w:p>
        </w:tc>
        <w:tc>
          <w:tcPr>
            <w:tcW w:w="2720" w:type="dxa"/>
            <w:vAlign w:val="center"/>
          </w:tcPr>
          <w:p w:rsidR="005A1B07" w:rsidRPr="006A06F2" w:rsidRDefault="005A1B07" w:rsidP="0088124E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6A06F2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B. </w:t>
            </w:r>
            <w:proofErr w:type="spellStart"/>
            <w:r w:rsidRPr="006A06F2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Breitkopf</w:t>
            </w:r>
            <w:proofErr w:type="spellEnd"/>
            <w:r w:rsidRPr="006A06F2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</w:p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6F2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D.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6A06F2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Czyżow</w:t>
            </w:r>
            <w:proofErr w:type="spellEnd"/>
          </w:p>
        </w:tc>
        <w:tc>
          <w:tcPr>
            <w:tcW w:w="2482" w:type="dxa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923/2018</w:t>
            </w:r>
          </w:p>
        </w:tc>
        <w:tc>
          <w:tcPr>
            <w:tcW w:w="1941" w:type="dxa"/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WSIP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832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textDirection w:val="btLr"/>
            <w:vAlign w:val="center"/>
          </w:tcPr>
          <w:p w:rsidR="005A1B07" w:rsidRPr="00B27CDD" w:rsidRDefault="005A1B07" w:rsidP="008812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lastRenderedPageBreak/>
              <w:t>Język</w:t>
            </w: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99"/>
                <w:lang w:eastAsia="pl-PL"/>
              </w:rPr>
              <w:t xml:space="preserve">  angielski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1B07" w:rsidRPr="0098248F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9824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Together</w:t>
            </w:r>
            <w:proofErr w:type="spellEnd"/>
          </w:p>
          <w:p w:rsidR="005A1B07" w:rsidRPr="007D3652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7D3652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  <w:t xml:space="preserve">+ </w:t>
            </w:r>
            <w:r w:rsidRPr="007D365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ćwiczenia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Beare</w:t>
            </w:r>
            <w:proofErr w:type="spellEnd"/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:rsidR="005A1B07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Bright</w:t>
            </w:r>
            <w:proofErr w:type="spellEnd"/>
          </w:p>
          <w:p w:rsidR="005A1B07" w:rsidRPr="00922DA2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G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98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Holley</w:t>
            </w:r>
            <w:proofErr w:type="spellEnd"/>
          </w:p>
        </w:tc>
        <w:tc>
          <w:tcPr>
            <w:tcW w:w="24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1B07" w:rsidRPr="00B95AAB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1175/1/2023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MacMillan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Polska</w:t>
            </w:r>
            <w:proofErr w:type="spellEnd"/>
          </w:p>
          <w:p w:rsidR="005A1B07" w:rsidRPr="00B95AAB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C79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7" w:rsidRDefault="005A1B07" w:rsidP="008812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5A1B07" w:rsidRPr="00B95AAB" w:rsidTr="0088124E">
        <w:trPr>
          <w:cantSplit/>
          <w:trHeight w:val="70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1B07" w:rsidRPr="00B27CDD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5A1B07" w:rsidRPr="003C0023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  <w:t>V</w:t>
            </w:r>
          </w:p>
        </w:tc>
        <w:tc>
          <w:tcPr>
            <w:tcW w:w="4394" w:type="dxa"/>
            <w:vAlign w:val="center"/>
          </w:tcPr>
          <w:p w:rsidR="005A1B07" w:rsidRPr="003C002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3C00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Together</w:t>
            </w:r>
            <w:proofErr w:type="spellEnd"/>
          </w:p>
          <w:p w:rsidR="005A1B07" w:rsidRPr="003C002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C0023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  <w:t xml:space="preserve">+ </w:t>
            </w:r>
            <w:r w:rsidRPr="003C002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ćwiczenia</w:t>
            </w:r>
          </w:p>
        </w:tc>
        <w:tc>
          <w:tcPr>
            <w:tcW w:w="2720" w:type="dxa"/>
            <w:vAlign w:val="center"/>
          </w:tcPr>
          <w:p w:rsidR="005A1B07" w:rsidRPr="003C002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00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C. </w:t>
            </w:r>
            <w:proofErr w:type="spellStart"/>
            <w:r w:rsidRPr="003C00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Bright</w:t>
            </w:r>
            <w:proofErr w:type="spellEnd"/>
          </w:p>
          <w:p w:rsidR="005A1B07" w:rsidRPr="003C002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G. </w:t>
            </w:r>
            <w:proofErr w:type="spellStart"/>
            <w:r w:rsidRPr="003C00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Holley</w:t>
            </w:r>
            <w:proofErr w:type="spellEnd"/>
          </w:p>
        </w:tc>
        <w:tc>
          <w:tcPr>
            <w:tcW w:w="2482" w:type="dxa"/>
            <w:vAlign w:val="center"/>
          </w:tcPr>
          <w:p w:rsidR="005A1B07" w:rsidRPr="003C0023" w:rsidRDefault="005A1B07" w:rsidP="0088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1175/2/2024</w:t>
            </w:r>
          </w:p>
        </w:tc>
        <w:tc>
          <w:tcPr>
            <w:tcW w:w="1941" w:type="dxa"/>
            <w:vAlign w:val="center"/>
          </w:tcPr>
          <w:p w:rsidR="005A1B07" w:rsidRPr="003C0023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MacMillan </w:t>
            </w:r>
            <w:proofErr w:type="spellStart"/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Polska</w:t>
            </w:r>
            <w:proofErr w:type="spellEnd"/>
          </w:p>
          <w:p w:rsidR="005A1B07" w:rsidRPr="003C0023" w:rsidRDefault="005A1B07" w:rsidP="0088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5A1B07" w:rsidRPr="003C0023" w:rsidRDefault="005A1B07" w:rsidP="0088124E">
            <w:pPr>
              <w:spacing w:after="0" w:line="240" w:lineRule="auto"/>
              <w:jc w:val="center"/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50/SP1</w:t>
            </w:r>
          </w:p>
        </w:tc>
      </w:tr>
      <w:tr w:rsidR="003C0023" w:rsidRPr="00B95AAB" w:rsidTr="0088124E">
        <w:trPr>
          <w:cantSplit/>
          <w:trHeight w:val="691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C0023" w:rsidRP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8D19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C0023" w:rsidRPr="003C0023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</w:pPr>
            <w:proofErr w:type="spellStart"/>
            <w:r w:rsidRPr="003C00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Tog</w:t>
            </w:r>
            <w:r w:rsidR="001D04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</w:t>
            </w:r>
            <w:r w:rsidRPr="003C00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ther</w:t>
            </w:r>
            <w:proofErr w:type="spellEnd"/>
          </w:p>
          <w:p w:rsidR="003C0023" w:rsidRPr="003C0023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C0023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  <w:t xml:space="preserve">+ </w:t>
            </w:r>
            <w:r w:rsidRPr="003C002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ćwiczenia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3C0023" w:rsidRPr="003C0023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G. </w:t>
            </w:r>
            <w:proofErr w:type="spellStart"/>
            <w:r w:rsidRPr="003C00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Holley</w:t>
            </w:r>
            <w:proofErr w:type="spellEnd"/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3C0023" w:rsidRPr="003C0023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0023">
              <w:rPr>
                <w:rFonts w:ascii="Times New Roman" w:hAnsi="Times New Roman" w:cs="Times New Roman"/>
                <w:sz w:val="20"/>
                <w:szCs w:val="20"/>
              </w:rPr>
              <w:t>1175/3/2025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3C0023" w:rsidRP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MacMillan </w:t>
            </w:r>
            <w:proofErr w:type="spellStart"/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Polska</w:t>
            </w:r>
            <w:proofErr w:type="spellEnd"/>
          </w:p>
          <w:p w:rsidR="003C0023" w:rsidRP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Pr="003C0023" w:rsidRDefault="003C0023" w:rsidP="003C0023">
            <w:pPr>
              <w:spacing w:after="0" w:line="240" w:lineRule="auto"/>
              <w:jc w:val="center"/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51/SP1</w:t>
            </w:r>
          </w:p>
        </w:tc>
      </w:tr>
      <w:tr w:rsidR="003C0023" w:rsidRPr="00B95AAB" w:rsidTr="0088124E">
        <w:trPr>
          <w:cantSplit/>
          <w:trHeight w:val="690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8D19B1" w:rsidRPr="003C0023" w:rsidRDefault="008D19B1" w:rsidP="008D1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</w:pPr>
            <w:proofErr w:type="spellStart"/>
            <w:r w:rsidRPr="003C00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Tog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</w:t>
            </w:r>
            <w:r w:rsidRPr="003C00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ther</w:t>
            </w:r>
            <w:proofErr w:type="spellEnd"/>
          </w:p>
          <w:p w:rsidR="003C0023" w:rsidRPr="007D3652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7D3652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pl-PL"/>
              </w:rPr>
              <w:t xml:space="preserve">+ </w:t>
            </w:r>
            <w:r w:rsidRPr="007D365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ćwiczenia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tbl>
            <w:tblPr>
              <w:tblW w:w="1561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10"/>
            </w:tblGrid>
            <w:tr w:rsidR="003C0023" w:rsidTr="0088124E">
              <w:trPr>
                <w:trHeight w:val="265"/>
              </w:trPr>
              <w:tc>
                <w:tcPr>
                  <w:tcW w:w="15610" w:type="dxa"/>
                  <w:tcBorders>
                    <w:right w:val="single" w:sz="8" w:space="0" w:color="auto"/>
                  </w:tcBorders>
                </w:tcPr>
                <w:p w:rsidR="003C0023" w:rsidRPr="00F23F3B" w:rsidRDefault="003C0023" w:rsidP="003C0023">
                  <w:pPr>
                    <w:spacing w:after="0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F23F3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J. </w:t>
                  </w:r>
                  <w:proofErr w:type="spellStart"/>
                  <w:r w:rsidRPr="00F23F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Finnis</w:t>
                  </w:r>
                  <w:proofErr w:type="spellEnd"/>
                  <w:r w:rsidRPr="00F23F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D. </w:t>
                  </w:r>
                  <w:proofErr w:type="spellStart"/>
                  <w:r w:rsidRPr="00F23F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Pye</w:t>
                  </w:r>
                  <w:proofErr w:type="spellEnd"/>
                </w:p>
              </w:tc>
            </w:tr>
          </w:tbl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3C0023" w:rsidRPr="00B95AAB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1175/4/2026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8D19B1" w:rsidRPr="003C0023" w:rsidRDefault="008D19B1" w:rsidP="008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MacMillan </w:t>
            </w:r>
            <w:proofErr w:type="spellStart"/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Polska</w:t>
            </w:r>
            <w:proofErr w:type="spellEnd"/>
          </w:p>
          <w:p w:rsidR="003C0023" w:rsidRPr="00B95AAB" w:rsidRDefault="008D19B1" w:rsidP="008D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30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23" w:rsidRPr="003C0023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0023">
              <w:rPr>
                <w:rFonts w:ascii="Times New Roman" w:hAnsi="Times New Roman" w:cs="Times New Roman"/>
                <w:b/>
                <w:sz w:val="20"/>
                <w:szCs w:val="20"/>
              </w:rPr>
              <w:t>Repetytorium Ósmoklasisty. Wieloletni podręcznik do języka angielskiego</w:t>
            </w:r>
          </w:p>
          <w:p w:rsidR="003C0023" w:rsidRPr="00EC6ED5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3C002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+ ćwiczenia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Malcom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23" w:rsidRPr="008A2623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925/2018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23" w:rsidRP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MacMillan </w:t>
            </w:r>
            <w:proofErr w:type="spellStart"/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Polska</w:t>
            </w:r>
            <w:proofErr w:type="spellEnd"/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00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14"/>
          <w:jc w:val="center"/>
        </w:trPr>
        <w:tc>
          <w:tcPr>
            <w:tcW w:w="110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textDirection w:val="btLr"/>
            <w:vAlign w:val="center"/>
          </w:tcPr>
          <w:p w:rsidR="003C0023" w:rsidRPr="00B27CDD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Język</w:t>
            </w: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  <w:t xml:space="preserve"> </w:t>
            </w: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niemiecki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C0023" w:rsidRPr="000E15F8" w:rsidRDefault="003C0023" w:rsidP="003C0023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E15F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Przedmiot dodatkowy</w:t>
            </w:r>
          </w:p>
          <w:p w:rsidR="003C0023" w:rsidRPr="00BA1F94" w:rsidRDefault="00A959FB" w:rsidP="003C0023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Ideal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1!</w:t>
            </w:r>
          </w:p>
          <w:p w:rsidR="003C0023" w:rsidRPr="00BA1F94" w:rsidRDefault="003C0023" w:rsidP="00A9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A1F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podręcznik </w:t>
            </w:r>
            <w:r w:rsidRPr="00BA1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+ </w:t>
            </w:r>
            <w:r w:rsidRPr="003C002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ćwiczenia</w:t>
            </w:r>
            <w:r w:rsidRPr="00BA1F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(wersja rozszerzona)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C0023" w:rsidRDefault="00B82BA8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S.Dengler</w:t>
            </w:r>
            <w:proofErr w:type="spellEnd"/>
          </w:p>
          <w:p w:rsidR="00B82BA8" w:rsidRDefault="005D3B28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C.Schurig</w:t>
            </w:r>
            <w:proofErr w:type="spellEnd"/>
          </w:p>
          <w:p w:rsidR="005D3B28" w:rsidRPr="005454BA" w:rsidRDefault="005D3B28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U.Koithan</w:t>
            </w:r>
            <w:proofErr w:type="spellEnd"/>
          </w:p>
        </w:tc>
        <w:tc>
          <w:tcPr>
            <w:tcW w:w="248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C0023" w:rsidRPr="00BA1F94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1181/1/2023</w:t>
            </w:r>
          </w:p>
        </w:tc>
        <w:tc>
          <w:tcPr>
            <w:tcW w:w="194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Polska</w:t>
            </w:r>
          </w:p>
          <w:p w:rsidR="003C0023" w:rsidRPr="00BA1F94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sp. z o.o.</w:t>
            </w:r>
          </w:p>
        </w:tc>
        <w:tc>
          <w:tcPr>
            <w:tcW w:w="1787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734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3C0023" w:rsidRPr="000E15F8" w:rsidRDefault="003C0023" w:rsidP="003C0023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E15F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Przedmiot dodatkowy</w:t>
            </w:r>
          </w:p>
          <w:p w:rsidR="003C0023" w:rsidRPr="00BA1F9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A1F94">
              <w:rPr>
                <w:rFonts w:ascii="Times New Roman" w:hAnsi="Times New Roman" w:cs="Times New Roman"/>
                <w:b/>
                <w:sz w:val="20"/>
                <w:szCs w:val="20"/>
              </w:rPr>
              <w:t>Wir smart 2</w:t>
            </w:r>
            <w:r w:rsidRPr="00BA1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3C0023" w:rsidRPr="00F23F3B" w:rsidRDefault="003C0023" w:rsidP="003C0023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podręcznik </w:t>
            </w:r>
            <w:r w:rsidRPr="00BA1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+ </w:t>
            </w:r>
            <w:r w:rsidRPr="003C002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ćwiczenia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A1F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(wersja rozszerzona)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3C0023" w:rsidRPr="00BA1F94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G Motta </w:t>
            </w:r>
          </w:p>
          <w:p w:rsidR="003C0023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Kania </w:t>
            </w:r>
          </w:p>
          <w:p w:rsidR="003C0023" w:rsidRPr="00BA1F94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Książek-Kempa </w:t>
            </w:r>
          </w:p>
          <w:p w:rsidR="003C0023" w:rsidRPr="00A959FB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Kubicka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3C0023" w:rsidRPr="00BA1F9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827/2/2018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Polska</w:t>
            </w:r>
          </w:p>
          <w:p w:rsidR="003C0023" w:rsidRPr="00BA1F94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sp. z o.o.</w:t>
            </w:r>
          </w:p>
        </w:tc>
        <w:tc>
          <w:tcPr>
            <w:tcW w:w="178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73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3C0023" w:rsidRPr="000E15F8" w:rsidRDefault="003C0023" w:rsidP="003C0023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0E15F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Przedmiot dodatkowy</w:t>
            </w:r>
          </w:p>
          <w:p w:rsidR="003C0023" w:rsidRPr="00BA1F94" w:rsidRDefault="003C0023" w:rsidP="003C0023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A1F94">
              <w:rPr>
                <w:rFonts w:ascii="Times New Roman" w:hAnsi="Times New Roman" w:cs="Times New Roman"/>
                <w:b/>
                <w:sz w:val="20"/>
                <w:szCs w:val="20"/>
              </w:rPr>
              <w:t>Wir smart 3</w:t>
            </w:r>
            <w:r w:rsidRPr="00BA1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3C0023" w:rsidRPr="00BA1F94" w:rsidRDefault="003C0023" w:rsidP="003C0023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A1F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podręcznik </w:t>
            </w:r>
            <w:r w:rsidRPr="00BA1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+ </w:t>
            </w:r>
            <w:r w:rsidRPr="003C0023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ćwiczenia</w:t>
            </w:r>
            <w:r w:rsidRPr="00BA1F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(wersja rozszerzona)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vAlign w:val="center"/>
          </w:tcPr>
          <w:p w:rsidR="003C0023" w:rsidRPr="00BA1F94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G Motta </w:t>
            </w:r>
          </w:p>
          <w:p w:rsidR="003C0023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Kania </w:t>
            </w:r>
          </w:p>
          <w:p w:rsidR="003C0023" w:rsidRPr="00BA1F94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Książek-Kempa </w:t>
            </w:r>
          </w:p>
          <w:p w:rsidR="003C0023" w:rsidRPr="00A959FB" w:rsidRDefault="003C0023" w:rsidP="003C0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Kubicka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center"/>
          </w:tcPr>
          <w:p w:rsidR="003C0023" w:rsidRPr="00BA1F9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827/2/2018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Polska </w:t>
            </w:r>
          </w:p>
          <w:p w:rsidR="003C0023" w:rsidRPr="00BA1F94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00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023" w:rsidRPr="00E74B9E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4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Wir smart 4</w:t>
            </w:r>
            <w:r w:rsidRPr="00E7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E7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podręcznik </w:t>
            </w:r>
            <w:r w:rsidRPr="00424CC1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</w:rPr>
              <w:t>+</w:t>
            </w:r>
            <w:r w:rsidRPr="00424CC1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ćwiczenia </w:t>
            </w:r>
            <w:r w:rsidRPr="001E34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(wersja podstawowa)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023" w:rsidRPr="00BA1F9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G.Motta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023" w:rsidRPr="00BA1F9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E74B9E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828/4/2017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Polska </w:t>
            </w:r>
          </w:p>
          <w:p w:rsidR="003C0023" w:rsidRPr="00BA1F94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36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0023" w:rsidRPr="00E74B9E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24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Wir smart 5</w:t>
            </w:r>
            <w:r w:rsidRPr="00E7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E7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podręcznik </w:t>
            </w:r>
            <w:r w:rsidRPr="00E74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  <w:r w:rsidRPr="00E74B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4CC1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ćwiczenia</w:t>
            </w:r>
            <w: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Pr="001E34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(wersja podstawowa)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 Motta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E74B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828/5/2018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  <w:r w:rsidRPr="00BA1F94">
              <w:rPr>
                <w:rFonts w:ascii="Times New Roman" w:hAnsi="Times New Roman" w:cs="Times New Roman"/>
                <w:sz w:val="20"/>
                <w:szCs w:val="20"/>
              </w:rPr>
              <w:t xml:space="preserve"> Polska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F94">
              <w:rPr>
                <w:rFonts w:ascii="Times New Roman" w:hAnsi="Times New Roman" w:cs="Times New Roman"/>
                <w:sz w:val="20"/>
                <w:szCs w:val="20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959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3C0023" w:rsidRPr="00B27CDD" w:rsidRDefault="003C0023" w:rsidP="00A959F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Muzyka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0023" w:rsidRPr="0043168A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Pr="0043168A" w:rsidRDefault="000A1577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Muzyka</w:t>
            </w:r>
          </w:p>
          <w:p w:rsidR="003C0023" w:rsidRPr="0043168A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muzyki dla klasy  IV szkoły podstawowej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Pr="00B82BA8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pl-PL"/>
              </w:rPr>
            </w:pPr>
            <w:r w:rsidRPr="00B82BA8">
              <w:rPr>
                <w:rFonts w:ascii="Times New Roman" w:eastAsia="Times New Roman" w:hAnsi="Times New Roman" w:cs="Times New Roman"/>
                <w:sz w:val="20"/>
                <w:szCs w:val="20"/>
                <w:lang w:val="it-IT" w:eastAsia="pl-PL"/>
              </w:rPr>
              <w:t>R. Barańska- Gumieniak</w:t>
            </w:r>
          </w:p>
          <w:p w:rsidR="00B82BA8" w:rsidRPr="00B82BA8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pl-PL"/>
              </w:rPr>
            </w:pPr>
            <w:r w:rsidRPr="00B82BA8">
              <w:rPr>
                <w:rFonts w:ascii="Times New Roman" w:eastAsia="Times New Roman" w:hAnsi="Times New Roman" w:cs="Times New Roman"/>
                <w:sz w:val="20"/>
                <w:szCs w:val="20"/>
                <w:lang w:val="it-IT" w:eastAsia="pl-PL"/>
              </w:rPr>
              <w:t>G. Kilbach</w:t>
            </w:r>
          </w:p>
          <w:p w:rsidR="00B82BA8" w:rsidRPr="000A1577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it-IT" w:eastAsia="pl-PL"/>
              </w:rPr>
            </w:pPr>
            <w:r w:rsidRPr="00B82BA8">
              <w:rPr>
                <w:rFonts w:ascii="Times New Roman" w:eastAsia="Times New Roman" w:hAnsi="Times New Roman" w:cs="Times New Roman"/>
                <w:sz w:val="20"/>
                <w:szCs w:val="20"/>
                <w:lang w:val="it-IT" w:eastAsia="pl-PL"/>
              </w:rPr>
              <w:t>A.Danielewicz-Malinowska</w:t>
            </w:r>
          </w:p>
        </w:tc>
        <w:tc>
          <w:tcPr>
            <w:tcW w:w="24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Pr="00B95AAB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 w:eastAsia="pl-PL"/>
              </w:rPr>
              <w:t>1265/1/2026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D33808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Sp.z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36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  <w:t>V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Lekcja muzyki.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muzyki dla klasy V szkoły podstawowej</w:t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 Grome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it-IT"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Kilbach</w:t>
            </w:r>
            <w:proofErr w:type="spellEnd"/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it-IT"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852/2/2018</w:t>
            </w:r>
          </w:p>
        </w:tc>
        <w:tc>
          <w:tcPr>
            <w:tcW w:w="1941" w:type="dxa"/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it-IT" w:eastAsia="pl-PL"/>
              </w:rPr>
            </w:pP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Sp.z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48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  <w:t>VI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Lekcja muzyki.</w:t>
            </w: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muzyki dla klasy VI szkoły podstawowej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Gromek </w:t>
            </w:r>
          </w:p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G. </w:t>
            </w:r>
            <w:proofErr w:type="spellStart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Kilbach</w:t>
            </w:r>
            <w:proofErr w:type="spellEnd"/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852/3/2019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Sp.z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o.o.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36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 w:eastAsia="pl-PL"/>
              </w:rPr>
              <w:t>VII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Lekcja muzyki.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muzyki dla klasy VII szkoły podstawowej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Gromek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Kilbach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06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852/4/2020/z1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Sp.z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22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textDirection w:val="btLr"/>
            <w:vAlign w:val="center"/>
          </w:tcPr>
          <w:p w:rsidR="003C0023" w:rsidRPr="00B27CDD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Plastyka</w:t>
            </w:r>
          </w:p>
          <w:p w:rsidR="003C0023" w:rsidRPr="00B27CDD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0023" w:rsidRPr="0043168A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Do dzieła!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plastyki dla klasy IV szkoły podstawowej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J. Lukas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Onak</w:t>
            </w:r>
            <w:proofErr w:type="spellEnd"/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3C0023" w:rsidRPr="00B95AAB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1256/1/2026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24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C0023" w:rsidRPr="0043168A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Do dzieła!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plastyki dla klasy V szkoły podstawowej.</w:t>
            </w:r>
          </w:p>
        </w:tc>
        <w:tc>
          <w:tcPr>
            <w:tcW w:w="2720" w:type="dxa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 Lukas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Onak</w:t>
            </w:r>
            <w:proofErr w:type="spellEnd"/>
          </w:p>
        </w:tc>
        <w:tc>
          <w:tcPr>
            <w:tcW w:w="2482" w:type="dxa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903/2/2018</w:t>
            </w:r>
          </w:p>
        </w:tc>
        <w:tc>
          <w:tcPr>
            <w:tcW w:w="1941" w:type="dxa"/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35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C0023" w:rsidRPr="0043168A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Do dzieła! </w:t>
            </w:r>
          </w:p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plastyki dla klasy VI szkoły podstawowej.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J. Lukas </w:t>
            </w:r>
          </w:p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K. </w:t>
            </w:r>
            <w:proofErr w:type="spellStart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Onak</w:t>
            </w:r>
            <w:proofErr w:type="spellEnd"/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903/3/2018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34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023" w:rsidRPr="0043168A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Do dzieła!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plastyki dla klasy VII szkoły podstawowej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Ipczyńska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Mrozkowiak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06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903/4/2020/z1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20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3C0023" w:rsidRPr="00B27CDD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27CDD" w:rsidRDefault="003C0023" w:rsidP="003C0023">
            <w:pPr>
              <w:spacing w:after="0" w:line="240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Technika</w:t>
            </w:r>
          </w:p>
          <w:p w:rsidR="003C0023" w:rsidRPr="00B27CDD" w:rsidRDefault="003C0023" w:rsidP="003C002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27CDD" w:rsidRDefault="003C0023" w:rsidP="003C002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23" w:rsidRPr="0043168A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43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Jak to </w:t>
            </w:r>
            <w:r w:rsidR="004960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zrobić</w:t>
            </w: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?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techniki dla klasy  IV szkoły podstawowej</w:t>
            </w:r>
          </w:p>
        </w:tc>
        <w:tc>
          <w:tcPr>
            <w:tcW w:w="2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6094" w:rsidRDefault="00496094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J.Pecyna</w:t>
            </w:r>
            <w:proofErr w:type="spellEnd"/>
          </w:p>
          <w:p w:rsidR="003C0023" w:rsidRPr="00B95AAB" w:rsidRDefault="00496094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M.Sztuka</w:t>
            </w:r>
            <w:proofErr w:type="spellEnd"/>
            <w:r w:rsidR="003C0023"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23" w:rsidRPr="00B95AAB" w:rsidRDefault="00B82BA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1258/1/2026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822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3C0023" w:rsidRPr="00B27CDD" w:rsidRDefault="003C0023" w:rsidP="003C002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Jak to działa?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techniki dla klasy V szkoły podstawowej.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Łabecki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Łabecka</w:t>
            </w:r>
            <w:proofErr w:type="spellEnd"/>
          </w:p>
        </w:tc>
        <w:tc>
          <w:tcPr>
            <w:tcW w:w="2482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295/2/2018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722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Jak to działa? </w:t>
            </w:r>
          </w:p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techniki dla klasy VI szkoły podstawowej.</w:t>
            </w:r>
          </w:p>
        </w:tc>
        <w:tc>
          <w:tcPr>
            <w:tcW w:w="2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L. </w:t>
            </w:r>
            <w:proofErr w:type="spellStart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Łabecki</w:t>
            </w:r>
            <w:proofErr w:type="spellEnd"/>
          </w:p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Łabecka</w:t>
            </w:r>
            <w:proofErr w:type="spellEnd"/>
          </w:p>
        </w:tc>
        <w:tc>
          <w:tcPr>
            <w:tcW w:w="24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295/3/2019</w:t>
            </w:r>
          </w:p>
        </w:tc>
        <w:tc>
          <w:tcPr>
            <w:tcW w:w="19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Sp. z o.o.</w:t>
            </w:r>
          </w:p>
        </w:tc>
        <w:tc>
          <w:tcPr>
            <w:tcW w:w="17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1824"/>
          <w:jc w:val="center"/>
        </w:trPr>
        <w:tc>
          <w:tcPr>
            <w:tcW w:w="11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textDirection w:val="btLr"/>
            <w:vAlign w:val="center"/>
          </w:tcPr>
          <w:p w:rsidR="003C0023" w:rsidRPr="00B27CDD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Wychowanie fizyczne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3C0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IV-VIII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Bez podręcznika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</w:p>
        </w:tc>
      </w:tr>
      <w:tr w:rsidR="003C0023" w:rsidRPr="00B95AAB" w:rsidTr="0088124E">
        <w:trPr>
          <w:cantSplit/>
          <w:trHeight w:val="1134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3C0023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27CDD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Religia</w:t>
            </w:r>
          </w:p>
          <w:p w:rsidR="003C0023" w:rsidRPr="00B27CDD" w:rsidRDefault="003C0023" w:rsidP="003C00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IV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Pr="003C0E2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990000"/>
                <w:sz w:val="20"/>
                <w:szCs w:val="20"/>
                <w:lang w:eastAsia="pl-PL"/>
              </w:rPr>
            </w:pPr>
            <w:r w:rsidRPr="003C0E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„</w:t>
            </w:r>
            <w:r w:rsidRPr="003C0E2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Miejsca pełne </w:t>
            </w:r>
            <w:proofErr w:type="spellStart"/>
            <w:r w:rsidRPr="003C0E2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BOGActw</w:t>
            </w:r>
            <w:proofErr w:type="spellEnd"/>
            <w:r w:rsidRPr="003C0E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K. Mielnicki</w:t>
            </w:r>
          </w:p>
          <w:p w:rsidR="003C0023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Kondrak</w:t>
            </w:r>
            <w:proofErr w:type="spellEnd"/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B. Nosek</w:t>
            </w:r>
          </w:p>
        </w:tc>
        <w:tc>
          <w:tcPr>
            <w:tcW w:w="24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AZ-21-02/12-KI-1/12</w:t>
            </w:r>
          </w:p>
        </w:tc>
        <w:tc>
          <w:tcPr>
            <w:tcW w:w="19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Jedność, Kielce</w:t>
            </w:r>
          </w:p>
        </w:tc>
        <w:tc>
          <w:tcPr>
            <w:tcW w:w="17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1134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C0023" w:rsidRPr="00424C3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24C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„Spotkania </w:t>
            </w:r>
            <w:proofErr w:type="spellStart"/>
            <w:r w:rsidRPr="00424C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uBOGAcające</w:t>
            </w:r>
            <w:proofErr w:type="spellEnd"/>
            <w:r w:rsidRPr="00424C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ks. K. Mielnicki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E.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Kondrak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E. Parszewska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AZ-22-02/12-KI-1/13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Jedność, Kielce</w:t>
            </w:r>
          </w:p>
        </w:tc>
        <w:tc>
          <w:tcPr>
            <w:tcW w:w="1787" w:type="dxa"/>
            <w:tcBorders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1134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Tajemnice </w:t>
            </w:r>
            <w:proofErr w:type="spellStart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BOGAtego</w:t>
            </w:r>
            <w:proofErr w:type="spellEnd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życia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K. Mielnicki</w:t>
            </w: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E. </w:t>
            </w:r>
            <w:proofErr w:type="spellStart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Kondrak</w:t>
            </w:r>
            <w:proofErr w:type="spellEnd"/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E. Parszewska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F40578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AZ-23-02/12-KI-3/14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F40578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05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Jedność, Kielce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/SP1</w:t>
            </w:r>
          </w:p>
        </w:tc>
      </w:tr>
      <w:tr w:rsidR="003C0023" w:rsidRPr="00B95AAB" w:rsidTr="0088124E">
        <w:trPr>
          <w:cantSplit/>
          <w:trHeight w:val="1134"/>
          <w:jc w:val="center"/>
        </w:trPr>
        <w:tc>
          <w:tcPr>
            <w:tcW w:w="11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</w:t>
            </w: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424C3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424C3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„Błogosławieni, którzy szukają Jezusa”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dr K. Mielnicki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Kondrak</w:t>
            </w:r>
            <w:proofErr w:type="spellEnd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E. Parszewska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AZ-31-01/13-KI-3/13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Jedność, Kielce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SP1</w:t>
            </w:r>
          </w:p>
        </w:tc>
      </w:tr>
      <w:tr w:rsidR="003C0023" w:rsidRPr="00B95AAB" w:rsidTr="0088124E">
        <w:trPr>
          <w:cantSplit/>
          <w:trHeight w:val="1134"/>
          <w:jc w:val="center"/>
        </w:trPr>
        <w:tc>
          <w:tcPr>
            <w:tcW w:w="1108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VIII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C0023" w:rsidRPr="00424C34" w:rsidRDefault="003C0023" w:rsidP="003C0023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424C3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Błogosławieni, którzy ufają Jezusowi.</w:t>
            </w:r>
          </w:p>
          <w:p w:rsidR="003C0023" w:rsidRPr="00424C34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dr K. Mielnicki</w:t>
            </w:r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E. </w:t>
            </w:r>
            <w:proofErr w:type="spellStart"/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Kondrak</w:t>
            </w:r>
            <w:proofErr w:type="spellEnd"/>
          </w:p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E. Parszewska</w:t>
            </w:r>
          </w:p>
        </w:tc>
        <w:tc>
          <w:tcPr>
            <w:tcW w:w="248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AZ-32-01/13-KI-4/14</w:t>
            </w:r>
          </w:p>
        </w:tc>
        <w:tc>
          <w:tcPr>
            <w:tcW w:w="19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Jedność, Kielce</w:t>
            </w:r>
          </w:p>
        </w:tc>
        <w:tc>
          <w:tcPr>
            <w:tcW w:w="1787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D709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4/SP1</w:t>
            </w:r>
          </w:p>
        </w:tc>
      </w:tr>
      <w:tr w:rsidR="003C0023" w:rsidRPr="00B95AAB" w:rsidTr="0088124E">
        <w:trPr>
          <w:cantSplit/>
          <w:trHeight w:val="764"/>
          <w:jc w:val="center"/>
        </w:trPr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C0023" w:rsidRPr="00B27CDD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27C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Etyka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IV-VIII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C0023" w:rsidRPr="006E17E6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Bez podręcznika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C0023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3C0023" w:rsidRPr="00B27CDD" w:rsidRDefault="003C0023" w:rsidP="003C0023">
            <w:pPr>
              <w:tabs>
                <w:tab w:val="left" w:pos="184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jc w:val="center"/>
            </w:pPr>
          </w:p>
        </w:tc>
      </w:tr>
      <w:tr w:rsidR="003C0023" w:rsidRPr="00B95AAB" w:rsidTr="005D3B28">
        <w:trPr>
          <w:cantSplit/>
          <w:trHeight w:val="1134"/>
          <w:jc w:val="center"/>
        </w:trPr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textDirection w:val="btLr"/>
            <w:vAlign w:val="center"/>
          </w:tcPr>
          <w:p w:rsidR="003C0023" w:rsidRPr="005D3B28" w:rsidRDefault="005D3B28" w:rsidP="003C00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5D3B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Edukacja</w:t>
            </w:r>
          </w:p>
          <w:p w:rsidR="005D3B28" w:rsidRPr="005D3B28" w:rsidRDefault="005D3B28" w:rsidP="003C00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5D3B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Zdrowotna</w:t>
            </w:r>
          </w:p>
          <w:p w:rsidR="005D3B28" w:rsidRPr="00B27CDD" w:rsidRDefault="005D3B28" w:rsidP="003C00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I</w:t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V</w:t>
            </w:r>
            <w:r w:rsidRPr="00B95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III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5D3B28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5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Bez podręcznika</w:t>
            </w:r>
          </w:p>
          <w:p w:rsidR="003C0023" w:rsidRPr="00B95AAB" w:rsidRDefault="003C0023" w:rsidP="005D3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82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4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0023" w:rsidRPr="00B95AAB" w:rsidRDefault="003C0023" w:rsidP="003C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7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023" w:rsidRDefault="003C0023" w:rsidP="003C0023">
            <w:pPr>
              <w:jc w:val="center"/>
            </w:pPr>
          </w:p>
          <w:p w:rsidR="005D3B28" w:rsidRDefault="005D3B28" w:rsidP="003C0023">
            <w:pPr>
              <w:jc w:val="center"/>
            </w:pPr>
          </w:p>
          <w:p w:rsidR="005D3B28" w:rsidRDefault="005D3B28" w:rsidP="003C0023">
            <w:pPr>
              <w:jc w:val="center"/>
            </w:pPr>
          </w:p>
          <w:p w:rsidR="005D3B28" w:rsidRDefault="005D3B28" w:rsidP="003C0023">
            <w:pPr>
              <w:jc w:val="center"/>
            </w:pPr>
          </w:p>
          <w:p w:rsidR="005D3B28" w:rsidRDefault="005D3B28" w:rsidP="003C0023">
            <w:pPr>
              <w:jc w:val="center"/>
            </w:pPr>
            <w:bookmarkStart w:id="0" w:name="_GoBack"/>
            <w:bookmarkEnd w:id="0"/>
          </w:p>
        </w:tc>
      </w:tr>
    </w:tbl>
    <w:p w:rsidR="005A1B07" w:rsidRDefault="005A1B07" w:rsidP="005A1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pl-PL"/>
        </w:rPr>
      </w:pPr>
    </w:p>
    <w:p w:rsidR="005A1B07" w:rsidRDefault="005A1B07" w:rsidP="005A1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pl-PL"/>
        </w:rPr>
      </w:pPr>
    </w:p>
    <w:p w:rsidR="005A1B07" w:rsidRPr="00B95AAB" w:rsidRDefault="005A1B07" w:rsidP="005A1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pl-PL"/>
        </w:rPr>
      </w:pPr>
    </w:p>
    <w:p w:rsidR="005A1B07" w:rsidRPr="00B95AAB" w:rsidRDefault="005A1B07" w:rsidP="005A1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pl-PL"/>
        </w:rPr>
      </w:pPr>
    </w:p>
    <w:p w:rsidR="005A1B07" w:rsidRPr="00B95AAB" w:rsidRDefault="005A1B07" w:rsidP="005A1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A1B07" w:rsidRDefault="005A1B07" w:rsidP="005A1B07"/>
    <w:p w:rsidR="00CD58E2" w:rsidRDefault="00CD58E2"/>
    <w:sectPr w:rsidR="00CD58E2" w:rsidSect="0088124E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SchoolbookPL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6D1E"/>
    <w:multiLevelType w:val="hybridMultilevel"/>
    <w:tmpl w:val="C7103730"/>
    <w:lvl w:ilvl="0" w:tplc="88F6B3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07"/>
    <w:rsid w:val="000A1577"/>
    <w:rsid w:val="000E3AD0"/>
    <w:rsid w:val="00144799"/>
    <w:rsid w:val="00146236"/>
    <w:rsid w:val="001D040F"/>
    <w:rsid w:val="00343954"/>
    <w:rsid w:val="003C0023"/>
    <w:rsid w:val="0043168A"/>
    <w:rsid w:val="00496094"/>
    <w:rsid w:val="004A53CD"/>
    <w:rsid w:val="005A1B07"/>
    <w:rsid w:val="005D3B28"/>
    <w:rsid w:val="00796DB6"/>
    <w:rsid w:val="0088124E"/>
    <w:rsid w:val="008C2001"/>
    <w:rsid w:val="008D19B1"/>
    <w:rsid w:val="00A959FB"/>
    <w:rsid w:val="00AF60B2"/>
    <w:rsid w:val="00B213E2"/>
    <w:rsid w:val="00B82BA8"/>
    <w:rsid w:val="00BB411F"/>
    <w:rsid w:val="00C04BCD"/>
    <w:rsid w:val="00C454F6"/>
    <w:rsid w:val="00CD58E2"/>
    <w:rsid w:val="00CE19F8"/>
    <w:rsid w:val="00D274B4"/>
    <w:rsid w:val="00E24482"/>
    <w:rsid w:val="00EB708F"/>
    <w:rsid w:val="00F33187"/>
    <w:rsid w:val="00F5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C9E6"/>
  <w15:chartTrackingRefBased/>
  <w15:docId w15:val="{4EC426BD-328A-486A-9206-4A2CA908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B0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B0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Nagwek6">
    <w:name w:val="heading 6"/>
    <w:basedOn w:val="Normalny"/>
    <w:link w:val="Nagwek6Znak"/>
    <w:uiPriority w:val="9"/>
    <w:qFormat/>
    <w:rsid w:val="005A1B0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B07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B07"/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5A1B07"/>
    <w:rPr>
      <w:rFonts w:ascii="Times New Roman" w:eastAsia="Times New Roman" w:hAnsi="Times New Roman" w:cs="Times New Roman"/>
      <w:b/>
      <w:bCs/>
      <w:kern w:val="0"/>
      <w:sz w:val="15"/>
      <w:szCs w:val="15"/>
      <w:lang w:eastAsia="pl-PL"/>
      <w14:ligatures w14:val="none"/>
    </w:rPr>
  </w:style>
  <w:style w:type="paragraph" w:customStyle="1" w:styleId="Nagwek11">
    <w:name w:val="Nagłówek 11"/>
    <w:basedOn w:val="Normalny"/>
    <w:next w:val="Normalny"/>
    <w:uiPriority w:val="9"/>
    <w:qFormat/>
    <w:rsid w:val="005A1B0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5A1B07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A1B07"/>
  </w:style>
  <w:style w:type="paragraph" w:customStyle="1" w:styleId="colorgim">
    <w:name w:val="color_gim"/>
    <w:basedOn w:val="Normalny"/>
    <w:rsid w:val="005A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A1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A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B0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B07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A1B07"/>
    <w:rPr>
      <w:i/>
      <w:iCs/>
    </w:rPr>
  </w:style>
  <w:style w:type="paragraph" w:customStyle="1" w:styleId="Style6">
    <w:name w:val="Style6"/>
    <w:basedOn w:val="Normalny"/>
    <w:uiPriority w:val="99"/>
    <w:rsid w:val="005A1B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Black" w:eastAsia="Times New Roman" w:hAnsi="Arial Black" w:cs="Times New Roman"/>
      <w:sz w:val="24"/>
      <w:szCs w:val="24"/>
      <w:lang w:eastAsia="pl-PL"/>
    </w:rPr>
  </w:style>
  <w:style w:type="character" w:customStyle="1" w:styleId="FontStyle152">
    <w:name w:val="Font Style152"/>
    <w:basedOn w:val="Domylnaczcionkaakapitu"/>
    <w:uiPriority w:val="99"/>
    <w:rsid w:val="005A1B07"/>
    <w:rPr>
      <w:rFonts w:ascii="Arial" w:hAnsi="Arial" w:cs="Arial"/>
      <w:b/>
      <w:bCs/>
      <w:sz w:val="26"/>
      <w:szCs w:val="26"/>
    </w:rPr>
  </w:style>
  <w:style w:type="paragraph" w:customStyle="1" w:styleId="Tytul1">
    <w:name w:val="!_Tytul_1"/>
    <w:qFormat/>
    <w:rsid w:val="005A1B07"/>
    <w:pPr>
      <w:spacing w:before="120" w:after="120" w:line="460" w:lineRule="atLeast"/>
      <w:jc w:val="both"/>
    </w:pPr>
    <w:rPr>
      <w:rFonts w:ascii="Times New Roman" w:eastAsia="Calibri" w:hAnsi="Times New Roman" w:cs="Times New Roman"/>
      <w:b/>
      <w:kern w:val="0"/>
      <w:sz w:val="48"/>
      <w14:ligatures w14:val="none"/>
    </w:rPr>
  </w:style>
  <w:style w:type="paragraph" w:customStyle="1" w:styleId="Tytul3">
    <w:name w:val="!_Tytul_3"/>
    <w:basedOn w:val="Normalny"/>
    <w:qFormat/>
    <w:rsid w:val="005A1B07"/>
    <w:pPr>
      <w:spacing w:before="120" w:after="120" w:line="360" w:lineRule="atLeast"/>
    </w:pPr>
    <w:rPr>
      <w:rFonts w:ascii="Times New Roman" w:eastAsia="Calibri" w:hAnsi="Times New Roman" w:cs="Times New Roman"/>
      <w:b/>
      <w:sz w:val="24"/>
    </w:rPr>
  </w:style>
  <w:style w:type="paragraph" w:customStyle="1" w:styleId="Tekstglowny">
    <w:name w:val="!_Tekst_glowny"/>
    <w:qFormat/>
    <w:rsid w:val="005A1B07"/>
    <w:pPr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  <w:style w:type="character" w:customStyle="1" w:styleId="value1">
    <w:name w:val="value1"/>
    <w:basedOn w:val="Domylnaczcionkaakapitu"/>
    <w:rsid w:val="005A1B07"/>
  </w:style>
  <w:style w:type="character" w:styleId="Pogrubienie">
    <w:name w:val="Strong"/>
    <w:basedOn w:val="Domylnaczcionkaakapitu"/>
    <w:uiPriority w:val="22"/>
    <w:qFormat/>
    <w:rsid w:val="005A1B0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A1B07"/>
    <w:rPr>
      <w:color w:val="0000FF"/>
      <w:u w:val="single"/>
    </w:rPr>
  </w:style>
  <w:style w:type="character" w:customStyle="1" w:styleId="value">
    <w:name w:val="value"/>
    <w:basedOn w:val="Domylnaczcionkaakapitu"/>
    <w:rsid w:val="005A1B07"/>
  </w:style>
  <w:style w:type="character" w:customStyle="1" w:styleId="men">
    <w:name w:val="men"/>
    <w:basedOn w:val="Domylnaczcionkaakapitu"/>
    <w:rsid w:val="005A1B07"/>
  </w:style>
  <w:style w:type="character" w:customStyle="1" w:styleId="level-p">
    <w:name w:val="level-p"/>
    <w:basedOn w:val="Domylnaczcionkaakapitu"/>
    <w:rsid w:val="005A1B07"/>
  </w:style>
  <w:style w:type="character" w:customStyle="1" w:styleId="extrafieldstitle">
    <w:name w:val="extrafieldstitle"/>
    <w:basedOn w:val="Domylnaczcionkaakapitu"/>
    <w:rsid w:val="005A1B07"/>
  </w:style>
  <w:style w:type="character" w:customStyle="1" w:styleId="Nagwek2Znak1">
    <w:name w:val="Nagłówek 2 Znak1"/>
    <w:basedOn w:val="Domylnaczcionkaakapitu"/>
    <w:uiPriority w:val="9"/>
    <w:semiHidden/>
    <w:rsid w:val="005A1B0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1Znak1">
    <w:name w:val="Nagłówek 1 Znak1"/>
    <w:basedOn w:val="Domylnaczcionkaakapitu"/>
    <w:uiPriority w:val="9"/>
    <w:rsid w:val="005A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1367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Oleszczuk</dc:creator>
  <cp:keywords/>
  <dc:description/>
  <cp:lastModifiedBy>Katarzyna Oleszczuk</cp:lastModifiedBy>
  <cp:revision>4</cp:revision>
  <cp:lastPrinted>2026-04-22T12:02:00Z</cp:lastPrinted>
  <dcterms:created xsi:type="dcterms:W3CDTF">2026-05-18T06:48:00Z</dcterms:created>
  <dcterms:modified xsi:type="dcterms:W3CDTF">2026-08-28T08:16:00Z</dcterms:modified>
</cp:coreProperties>
</file>