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34BB07" w14:textId="77777777" w:rsidR="00865425" w:rsidRPr="00765A70" w:rsidRDefault="00865425" w:rsidP="00765A70">
      <w:pPr>
        <w:pStyle w:val="Normalny1"/>
        <w:rPr>
          <w:b/>
          <w:sz w:val="28"/>
          <w:szCs w:val="28"/>
          <w:u w:val="single"/>
        </w:rPr>
      </w:pPr>
      <w:bookmarkStart w:id="0" w:name="_GoBack"/>
      <w:bookmarkEnd w:id="0"/>
    </w:p>
    <w:p w14:paraId="7F34BB08" w14:textId="77777777" w:rsidR="00765A70" w:rsidRPr="00765A70" w:rsidRDefault="00765A70" w:rsidP="008A1C67">
      <w:pPr>
        <w:pStyle w:val="Normalny1"/>
        <w:spacing w:line="276" w:lineRule="auto"/>
        <w:jc w:val="center"/>
        <w:rPr>
          <w:b/>
          <w:sz w:val="28"/>
          <w:szCs w:val="28"/>
          <w:u w:val="single"/>
        </w:rPr>
      </w:pPr>
      <w:r w:rsidRPr="00765A70">
        <w:rPr>
          <w:b/>
          <w:sz w:val="28"/>
          <w:szCs w:val="28"/>
        </w:rPr>
        <w:t xml:space="preserve"> </w:t>
      </w:r>
      <w:r w:rsidRPr="00765A70">
        <w:rPr>
          <w:b/>
          <w:sz w:val="28"/>
          <w:szCs w:val="28"/>
          <w:u w:val="single"/>
        </w:rPr>
        <w:t xml:space="preserve">REGULAMIN ŚWIETLICY </w:t>
      </w:r>
      <w:r w:rsidR="00373FF5">
        <w:rPr>
          <w:b/>
          <w:sz w:val="28"/>
          <w:szCs w:val="28"/>
          <w:u w:val="single"/>
        </w:rPr>
        <w:t xml:space="preserve">OPIEKUŃCZO – WYCHOWAWCZEJ </w:t>
      </w:r>
    </w:p>
    <w:p w14:paraId="7F34BB09" w14:textId="77777777" w:rsidR="00E8280C" w:rsidRDefault="00373FF5" w:rsidP="008A1C67">
      <w:pPr>
        <w:pStyle w:val="Normalny1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Szkole Podstawowej</w:t>
      </w:r>
      <w:r w:rsidR="00882E04">
        <w:rPr>
          <w:b/>
          <w:sz w:val="28"/>
          <w:szCs w:val="28"/>
        </w:rPr>
        <w:t xml:space="preserve"> nr </w:t>
      </w:r>
      <w:r w:rsidR="00765A70" w:rsidRPr="00765A70">
        <w:rPr>
          <w:b/>
          <w:sz w:val="28"/>
          <w:szCs w:val="28"/>
        </w:rPr>
        <w:t xml:space="preserve">1 im. Mariusza Zaruskiego w Gdańsku </w:t>
      </w:r>
    </w:p>
    <w:p w14:paraId="7F34BB0A" w14:textId="77777777" w:rsidR="00872548" w:rsidRPr="00215A9C" w:rsidRDefault="00765A70" w:rsidP="00215A9C">
      <w:pPr>
        <w:pStyle w:val="Normalny1"/>
        <w:spacing w:line="276" w:lineRule="auto"/>
        <w:jc w:val="center"/>
        <w:rPr>
          <w:b/>
          <w:sz w:val="28"/>
          <w:szCs w:val="28"/>
        </w:rPr>
      </w:pPr>
      <w:r w:rsidRPr="00765A70">
        <w:rPr>
          <w:b/>
          <w:sz w:val="28"/>
          <w:szCs w:val="28"/>
        </w:rPr>
        <w:t xml:space="preserve"> </w:t>
      </w:r>
      <w:r w:rsidR="00872548" w:rsidRPr="00765A70">
        <w:rPr>
          <w:b/>
          <w:sz w:val="28"/>
          <w:szCs w:val="28"/>
        </w:rPr>
        <w:t xml:space="preserve"> </w:t>
      </w:r>
      <w:r w:rsidR="00872548" w:rsidRPr="001F6982">
        <w:rPr>
          <w:sz w:val="28"/>
          <w:szCs w:val="28"/>
        </w:rPr>
        <w:t xml:space="preserve"> </w:t>
      </w:r>
    </w:p>
    <w:p w14:paraId="7F34BB0B" w14:textId="77777777" w:rsidR="00C9033F" w:rsidRPr="001F6982" w:rsidRDefault="00D96825" w:rsidP="00611AF6">
      <w:pPr>
        <w:pStyle w:val="Normalny1"/>
        <w:spacing w:line="276" w:lineRule="auto"/>
        <w:ind w:firstLine="720"/>
        <w:jc w:val="both"/>
        <w:rPr>
          <w:color w:val="1B1B1B"/>
        </w:rPr>
      </w:pPr>
      <w:r w:rsidRPr="001F6982">
        <w:rPr>
          <w:color w:val="1B1B1B"/>
        </w:rPr>
        <w:t xml:space="preserve">Świetlica szkolna jest integralną częścią szkoły – w swojej programowej działalności realizuje cele i zadania szkoły, ze szczególnym uwzględnieniem treści i działań </w:t>
      </w:r>
      <w:r w:rsidR="00872548" w:rsidRPr="001F6982">
        <w:rPr>
          <w:color w:val="1B1B1B"/>
        </w:rPr>
        <w:t>opiekuńczo – wychowawczych</w:t>
      </w:r>
      <w:r w:rsidR="001D1A67" w:rsidRPr="001F6982">
        <w:rPr>
          <w:color w:val="1B1B1B"/>
        </w:rPr>
        <w:t xml:space="preserve"> </w:t>
      </w:r>
      <w:r w:rsidRPr="001F6982">
        <w:rPr>
          <w:color w:val="1B1B1B"/>
        </w:rPr>
        <w:t>przyjętych w planie pracy oraz w programie wychowawczym szkoły.</w:t>
      </w:r>
    </w:p>
    <w:p w14:paraId="7F34BB0C" w14:textId="77777777" w:rsidR="00872548" w:rsidRPr="001F6982" w:rsidRDefault="00872548" w:rsidP="008A1C67">
      <w:pPr>
        <w:pStyle w:val="Normalny1"/>
        <w:spacing w:line="276" w:lineRule="auto"/>
        <w:jc w:val="both"/>
      </w:pPr>
    </w:p>
    <w:p w14:paraId="7F34BB0D" w14:textId="625A26AE" w:rsidR="00C9033F" w:rsidRPr="001F6982" w:rsidRDefault="00D9682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 w:firstLine="720"/>
        <w:jc w:val="both"/>
        <w:rPr>
          <w:color w:val="1B1B1B"/>
        </w:rPr>
      </w:pPr>
      <w:r w:rsidRPr="001F6982">
        <w:rPr>
          <w:color w:val="1B1B1B"/>
        </w:rPr>
        <w:t xml:space="preserve">Regulamin świetlicy jest </w:t>
      </w:r>
      <w:r w:rsidR="00EF16CD">
        <w:rPr>
          <w:color w:val="1B1B1B"/>
        </w:rPr>
        <w:t xml:space="preserve">opracowywany </w:t>
      </w:r>
      <w:r w:rsidR="00A6022C" w:rsidRPr="001F6982">
        <w:rPr>
          <w:color w:val="1B1B1B"/>
        </w:rPr>
        <w:t>co</w:t>
      </w:r>
      <w:r w:rsidRPr="001F6982">
        <w:rPr>
          <w:color w:val="1B1B1B"/>
        </w:rPr>
        <w:t xml:space="preserve"> roku przez wychowawców świetlicy (modyfikowany </w:t>
      </w:r>
      <w:r w:rsidR="004545E0">
        <w:rPr>
          <w:color w:val="1B1B1B"/>
        </w:rPr>
        <w:t xml:space="preserve">      </w:t>
      </w:r>
      <w:r w:rsidRPr="001F6982">
        <w:rPr>
          <w:color w:val="1B1B1B"/>
        </w:rPr>
        <w:t>w miarę potrzeb) na po</w:t>
      </w:r>
      <w:r w:rsidR="00EF16CD">
        <w:rPr>
          <w:color w:val="1B1B1B"/>
        </w:rPr>
        <w:t xml:space="preserve">czątku każdego roku szkolnego, </w:t>
      </w:r>
      <w:r w:rsidRPr="001F6982">
        <w:rPr>
          <w:color w:val="1B1B1B"/>
        </w:rPr>
        <w:t xml:space="preserve">zatwierdzany przez dyrektora szkoły </w:t>
      </w:r>
      <w:r w:rsidR="00756C5D">
        <w:rPr>
          <w:color w:val="1B1B1B"/>
        </w:rPr>
        <w:t xml:space="preserve">                                   </w:t>
      </w:r>
      <w:r w:rsidRPr="001F6982">
        <w:rPr>
          <w:color w:val="1B1B1B"/>
        </w:rPr>
        <w:t>i przedstawiony wychowankom świetlicy i ich rodzicom.</w:t>
      </w:r>
    </w:p>
    <w:p w14:paraId="7F34BB0E" w14:textId="77777777" w:rsidR="00C9033F" w:rsidRPr="001F6982" w:rsidRDefault="00C9033F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rPr>
          <w:color w:val="1B1B1B"/>
        </w:rPr>
      </w:pPr>
    </w:p>
    <w:p w14:paraId="7F34BB0F" w14:textId="77777777" w:rsidR="00C9033F" w:rsidRPr="00373FF5" w:rsidRDefault="00D96825" w:rsidP="00373FF5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center"/>
        <w:rPr>
          <w:b/>
          <w:color w:val="1B1B1B"/>
        </w:rPr>
      </w:pPr>
      <w:r w:rsidRPr="001F6982">
        <w:rPr>
          <w:b/>
          <w:color w:val="1B1B1B"/>
        </w:rPr>
        <w:t xml:space="preserve">Cele </w:t>
      </w:r>
      <w:r w:rsidR="00373FF5">
        <w:rPr>
          <w:b/>
          <w:color w:val="1B1B1B"/>
        </w:rPr>
        <w:t>działalności</w:t>
      </w:r>
      <w:r w:rsidRPr="001F6982">
        <w:rPr>
          <w:b/>
          <w:color w:val="1B1B1B"/>
        </w:rPr>
        <w:t xml:space="preserve"> świetlicy</w:t>
      </w:r>
    </w:p>
    <w:p w14:paraId="7F34BB10" w14:textId="1B4A94DB" w:rsidR="00C9033F" w:rsidRPr="001F6982" w:rsidRDefault="00D9682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both"/>
        <w:rPr>
          <w:color w:val="1B1B1B"/>
        </w:rPr>
      </w:pPr>
      <w:r w:rsidRPr="001F6982">
        <w:rPr>
          <w:color w:val="1B1B1B"/>
        </w:rPr>
        <w:tab/>
        <w:t xml:space="preserve">Celem działalności świetlicy jest zapewnienie uczniom zorganizowanej opieki wychowawczej </w:t>
      </w:r>
      <w:r w:rsidR="004545E0">
        <w:rPr>
          <w:color w:val="1B1B1B"/>
        </w:rPr>
        <w:t xml:space="preserve">                  </w:t>
      </w:r>
      <w:r w:rsidRPr="001F6982">
        <w:rPr>
          <w:color w:val="1B1B1B"/>
        </w:rPr>
        <w:t xml:space="preserve">w czasie wolnym od zajęć lekcyjnych w bezpiecznym i przyjaznym otoczeniu, stworzenie warunków </w:t>
      </w:r>
      <w:r w:rsidR="006B1A1C">
        <w:rPr>
          <w:color w:val="1B1B1B"/>
        </w:rPr>
        <w:t xml:space="preserve">         </w:t>
      </w:r>
      <w:r w:rsidRPr="001F6982">
        <w:rPr>
          <w:color w:val="1B1B1B"/>
        </w:rPr>
        <w:t>do nauki i rekreacji. Czas wolny dziecka to czas, który może być przeznaczony na jego odpoczynek, rozrywkę i zaspokojenie</w:t>
      </w:r>
      <w:r w:rsidR="001D1A67" w:rsidRPr="001F6982">
        <w:rPr>
          <w:color w:val="1B1B1B"/>
        </w:rPr>
        <w:t xml:space="preserve"> potrzeb oraz </w:t>
      </w:r>
      <w:r w:rsidRPr="001F6982">
        <w:rPr>
          <w:color w:val="1B1B1B"/>
        </w:rPr>
        <w:t>osobistych zainteresowań.</w:t>
      </w:r>
    </w:p>
    <w:p w14:paraId="7F34BB11" w14:textId="77777777" w:rsidR="00C9033F" w:rsidRPr="001F6982" w:rsidRDefault="00C9033F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</w:p>
    <w:p w14:paraId="7F34BB12" w14:textId="77777777" w:rsidR="00A004BD" w:rsidRDefault="00373FF5" w:rsidP="00373FF5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center"/>
        <w:rPr>
          <w:b/>
          <w:color w:val="1B1B1B"/>
        </w:rPr>
      </w:pPr>
      <w:r>
        <w:rPr>
          <w:b/>
          <w:color w:val="1B1B1B"/>
        </w:rPr>
        <w:t>Zadania świetlicy</w:t>
      </w:r>
    </w:p>
    <w:p w14:paraId="7F34BB13" w14:textId="77777777" w:rsidR="00215A9C" w:rsidRDefault="00D96825" w:rsidP="00215A9C">
      <w:pPr>
        <w:pStyle w:val="Normalny1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4"/>
        <w:jc w:val="both"/>
        <w:rPr>
          <w:color w:val="1B1B1B"/>
        </w:rPr>
      </w:pPr>
      <w:r w:rsidRPr="001F6982">
        <w:rPr>
          <w:color w:val="1B1B1B"/>
        </w:rPr>
        <w:t>organizowanie opieki, pomocy w nauce, tworzenie warun</w:t>
      </w:r>
      <w:r w:rsidR="00865425">
        <w:rPr>
          <w:color w:val="1B1B1B"/>
        </w:rPr>
        <w:t>ków do nauki własnej,</w:t>
      </w:r>
    </w:p>
    <w:p w14:paraId="7F34BB14" w14:textId="77777777" w:rsidR="00A004BD" w:rsidRPr="00215A9C" w:rsidRDefault="00A004BD" w:rsidP="00215A9C">
      <w:pPr>
        <w:pStyle w:val="Normalny1"/>
        <w:widowControl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4"/>
        <w:jc w:val="both"/>
        <w:rPr>
          <w:color w:val="1B1B1B"/>
        </w:rPr>
      </w:pPr>
      <w:r w:rsidRPr="00215A9C">
        <w:rPr>
          <w:color w:val="1B1B1B"/>
        </w:rPr>
        <w:t xml:space="preserve"> </w:t>
      </w:r>
      <w:r w:rsidR="00D96825" w:rsidRPr="00215A9C">
        <w:rPr>
          <w:color w:val="1B1B1B"/>
        </w:rPr>
        <w:t>przyzwyczajanie do samodzielnej pracy,</w:t>
      </w:r>
    </w:p>
    <w:p w14:paraId="7F34BB15" w14:textId="77777777" w:rsidR="00C9033F" w:rsidRPr="00A004BD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4"/>
        <w:jc w:val="both"/>
        <w:rPr>
          <w:b/>
          <w:color w:val="1B1B1B"/>
        </w:rPr>
      </w:pPr>
      <w:r w:rsidRPr="001F6982">
        <w:rPr>
          <w:color w:val="1B1B1B"/>
        </w:rPr>
        <w:t>odkrywanie i rozwijanie zainteresowań</w:t>
      </w:r>
      <w:r w:rsidR="00D11800" w:rsidRPr="001F6982">
        <w:rPr>
          <w:color w:val="1B1B1B"/>
        </w:rPr>
        <w:t>,</w:t>
      </w:r>
    </w:p>
    <w:p w14:paraId="7F34BB16" w14:textId="77777777" w:rsidR="00C9033F" w:rsidRPr="001F6982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organizowanie gier i zabaw ruchowych, mających na celu prawidłowy rozwój fizyczny,</w:t>
      </w:r>
    </w:p>
    <w:p w14:paraId="7F34BB17" w14:textId="77777777" w:rsidR="0097354D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stworzenie warunków do uczestnictwa w kulturze, organizowanie k</w:t>
      </w:r>
      <w:r w:rsidR="00A004BD">
        <w:rPr>
          <w:color w:val="1B1B1B"/>
        </w:rPr>
        <w:t xml:space="preserve">ulturalnych </w:t>
      </w:r>
      <w:r w:rsidR="002912CE" w:rsidRPr="001F6982">
        <w:rPr>
          <w:color w:val="1B1B1B"/>
        </w:rPr>
        <w:t>rozrywek,</w:t>
      </w:r>
    </w:p>
    <w:p w14:paraId="7F34BB18" w14:textId="77777777" w:rsidR="00C9033F" w:rsidRPr="001F6982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kształcenie nawyków kulturalnego życia codziennego,</w:t>
      </w:r>
    </w:p>
    <w:p w14:paraId="7F34BB19" w14:textId="77777777" w:rsidR="00C9033F" w:rsidRPr="001F6982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upowszechnianie zasad kulturalnego życia codziennego,</w:t>
      </w:r>
    </w:p>
    <w:p w14:paraId="7F34BB1A" w14:textId="77777777" w:rsidR="003B321F" w:rsidRPr="001F6982" w:rsidRDefault="00D96825" w:rsidP="008A1C67">
      <w:pPr>
        <w:pStyle w:val="Normalny1"/>
        <w:widowControl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upowszechnianie zasad kultury zdrowotnej, kształtowani</w:t>
      </w:r>
      <w:r w:rsidR="003B321F" w:rsidRPr="001F6982">
        <w:rPr>
          <w:color w:val="1B1B1B"/>
        </w:rPr>
        <w:t>e nawyków higieny i czystości,</w:t>
      </w:r>
    </w:p>
    <w:p w14:paraId="7F34BB1B" w14:textId="77777777" w:rsidR="00C9033F" w:rsidRPr="001F6982" w:rsidRDefault="0097354D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right="284" w:hanging="284"/>
        <w:jc w:val="both"/>
        <w:rPr>
          <w:color w:val="1B1B1B"/>
        </w:rPr>
      </w:pPr>
      <w:r>
        <w:rPr>
          <w:color w:val="1B1B1B"/>
        </w:rPr>
        <w:t xml:space="preserve">            </w:t>
      </w:r>
      <w:r w:rsidR="00D96825" w:rsidRPr="001F6982">
        <w:rPr>
          <w:color w:val="1B1B1B"/>
        </w:rPr>
        <w:t>dbałości o zachowanie zdrowia,</w:t>
      </w:r>
    </w:p>
    <w:p w14:paraId="7F34BB1C" w14:textId="77777777" w:rsidR="00C9033F" w:rsidRPr="001F6982" w:rsidRDefault="00D96825" w:rsidP="008A1C67">
      <w:pPr>
        <w:pStyle w:val="Normalny1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rozwijanie samodzielności,</w:t>
      </w:r>
    </w:p>
    <w:p w14:paraId="7F34BB1D" w14:textId="77777777" w:rsidR="00C9033F" w:rsidRPr="001F6982" w:rsidRDefault="00D96825" w:rsidP="008A1C67">
      <w:pPr>
        <w:pStyle w:val="Normalny1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współdziałanie z nauczycielami i rodzicami,</w:t>
      </w:r>
    </w:p>
    <w:p w14:paraId="7F34BB1E" w14:textId="77777777" w:rsidR="008A1C67" w:rsidRPr="00215A9C" w:rsidRDefault="00D96825" w:rsidP="00215A9C">
      <w:pPr>
        <w:pStyle w:val="Normalny1"/>
        <w:widowControl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  <w:r w:rsidRPr="001F6982">
        <w:rPr>
          <w:color w:val="1B1B1B"/>
        </w:rPr>
        <w:t>zapewnienie bezpieczeństwa podczas wykonywania wymienionych zadań.</w:t>
      </w:r>
    </w:p>
    <w:p w14:paraId="7F34BB1F" w14:textId="77777777" w:rsidR="007E0F12" w:rsidRDefault="007E0F12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center"/>
        <w:rPr>
          <w:b/>
          <w:color w:val="1B1B1B"/>
        </w:rPr>
      </w:pPr>
    </w:p>
    <w:p w14:paraId="7F34BB20" w14:textId="77777777" w:rsidR="00C9033F" w:rsidRPr="001F6982" w:rsidRDefault="00882E04" w:rsidP="00373FF5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center"/>
        <w:rPr>
          <w:b/>
          <w:color w:val="1B1B1B"/>
        </w:rPr>
      </w:pPr>
      <w:r>
        <w:rPr>
          <w:b/>
          <w:color w:val="1B1B1B"/>
        </w:rPr>
        <w:t>Założenia organizacyjne</w:t>
      </w:r>
    </w:p>
    <w:p w14:paraId="7F34BB21" w14:textId="5221D942" w:rsidR="0030463D" w:rsidRDefault="00D94BDC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  <w:r>
        <w:rPr>
          <w:color w:val="1B1B1B"/>
        </w:rPr>
        <w:t xml:space="preserve"> Uczniowie mogą </w:t>
      </w:r>
      <w:r w:rsidR="00D96825" w:rsidRPr="00DE767A">
        <w:rPr>
          <w:color w:val="1B1B1B"/>
        </w:rPr>
        <w:t>korzystać z opie</w:t>
      </w:r>
      <w:r w:rsidR="00FD5223" w:rsidRPr="00DE767A">
        <w:rPr>
          <w:color w:val="1B1B1B"/>
        </w:rPr>
        <w:t>ki świetlicy szkolnej</w:t>
      </w:r>
      <w:r w:rsidR="002101B7" w:rsidRPr="00DE767A">
        <w:rPr>
          <w:color w:val="1B1B1B"/>
        </w:rPr>
        <w:t xml:space="preserve"> </w:t>
      </w:r>
      <w:r w:rsidR="00C21F16">
        <w:rPr>
          <w:color w:val="1B1B1B"/>
        </w:rPr>
        <w:t xml:space="preserve">codziennie, </w:t>
      </w:r>
      <w:r w:rsidR="00FD5223" w:rsidRPr="00D94BDC">
        <w:rPr>
          <w:b/>
          <w:color w:val="1B1B1B"/>
        </w:rPr>
        <w:t>od poniedziałku do piątku</w:t>
      </w:r>
      <w:r w:rsidR="00C21F16" w:rsidRPr="00C21F16">
        <w:rPr>
          <w:b/>
          <w:color w:val="1B1B1B"/>
        </w:rPr>
        <w:t xml:space="preserve"> </w:t>
      </w:r>
      <w:r w:rsidR="004545E0">
        <w:rPr>
          <w:b/>
          <w:color w:val="1B1B1B"/>
        </w:rPr>
        <w:t xml:space="preserve">                  </w:t>
      </w:r>
      <w:r w:rsidR="00C21F16" w:rsidRPr="00C21F16">
        <w:rPr>
          <w:b/>
        </w:rPr>
        <w:t>w</w:t>
      </w:r>
      <w:r w:rsidR="00C21F16">
        <w:t xml:space="preserve"> </w:t>
      </w:r>
      <w:r w:rsidR="0097354D" w:rsidRPr="00D94BDC">
        <w:rPr>
          <w:b/>
        </w:rPr>
        <w:t>godzinach</w:t>
      </w:r>
      <w:r w:rsidR="00A6022C" w:rsidRPr="00DE767A">
        <w:rPr>
          <w:sz w:val="28"/>
          <w:szCs w:val="28"/>
        </w:rPr>
        <w:t xml:space="preserve"> </w:t>
      </w:r>
      <w:r w:rsidR="0040417A" w:rsidRPr="00215A9C">
        <w:rPr>
          <w:b/>
          <w:sz w:val="28"/>
          <w:szCs w:val="28"/>
          <w:u w:val="single"/>
        </w:rPr>
        <w:t>6:45 - 17:</w:t>
      </w:r>
      <w:r w:rsidR="00A6022C" w:rsidRPr="00215A9C">
        <w:rPr>
          <w:b/>
          <w:sz w:val="28"/>
          <w:szCs w:val="28"/>
          <w:u w:val="single"/>
        </w:rPr>
        <w:t>00</w:t>
      </w:r>
      <w:r w:rsidR="00A6022C" w:rsidRPr="00DE767A">
        <w:t>, w</w:t>
      </w:r>
      <w:r w:rsidR="000113C7" w:rsidRPr="00DE767A">
        <w:t xml:space="preserve"> </w:t>
      </w:r>
      <w:r w:rsidR="00A6022C" w:rsidRPr="00DE767A">
        <w:rPr>
          <w:color w:val="1B1B1B"/>
        </w:rPr>
        <w:t>dniach, w których</w:t>
      </w:r>
      <w:r w:rsidR="00D96825" w:rsidRPr="00DE767A">
        <w:rPr>
          <w:color w:val="1B1B1B"/>
        </w:rPr>
        <w:t xml:space="preserve"> </w:t>
      </w:r>
      <w:r w:rsidR="00C21F16">
        <w:rPr>
          <w:color w:val="1B1B1B"/>
        </w:rPr>
        <w:t xml:space="preserve">w szkole </w:t>
      </w:r>
      <w:r w:rsidR="00D96825" w:rsidRPr="00DE767A">
        <w:rPr>
          <w:color w:val="1B1B1B"/>
        </w:rPr>
        <w:t>odbywają si</w:t>
      </w:r>
      <w:r w:rsidR="00C21F16">
        <w:rPr>
          <w:color w:val="1B1B1B"/>
        </w:rPr>
        <w:t xml:space="preserve">ę zajęcia dydaktyczne </w:t>
      </w:r>
      <w:r w:rsidR="000113C7" w:rsidRPr="00DE767A">
        <w:rPr>
          <w:color w:val="1B1B1B"/>
        </w:rPr>
        <w:t xml:space="preserve">oraz w dni </w:t>
      </w:r>
      <w:r w:rsidR="00D96825" w:rsidRPr="00DE767A">
        <w:rPr>
          <w:color w:val="1B1B1B"/>
        </w:rPr>
        <w:t>wolne od zajęć dydaktycznych, o których mowa w &amp; 5 ust.1, ust. 2 rozporządzenia MEN</w:t>
      </w:r>
      <w:r w:rsidR="002101B7" w:rsidRPr="00DE767A">
        <w:rPr>
          <w:color w:val="1B1B1B"/>
        </w:rPr>
        <w:t xml:space="preserve"> </w:t>
      </w:r>
      <w:r w:rsidR="00D96825" w:rsidRPr="00DE767A">
        <w:rPr>
          <w:color w:val="1B1B1B"/>
        </w:rPr>
        <w:t>z dnia 11 sierpnia 2018 r. w spr</w:t>
      </w:r>
      <w:r w:rsidR="007D65EA" w:rsidRPr="00DE767A">
        <w:rPr>
          <w:color w:val="1B1B1B"/>
        </w:rPr>
        <w:t>awie organizacji roku szkolnego.</w:t>
      </w:r>
      <w:r w:rsidR="0030463D" w:rsidRPr="00DE767A">
        <w:rPr>
          <w:color w:val="1B1B1B"/>
        </w:rPr>
        <w:t xml:space="preserve"> </w:t>
      </w:r>
    </w:p>
    <w:p w14:paraId="7F34BB22" w14:textId="77777777" w:rsidR="00373FF5" w:rsidRDefault="00373FF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7F34BB23" w14:textId="77777777" w:rsidR="00373FF5" w:rsidRDefault="00373FF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7F34BB24" w14:textId="77777777" w:rsidR="00373FF5" w:rsidRPr="00215A9C" w:rsidRDefault="00373FF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1B1B1B"/>
        </w:rPr>
      </w:pPr>
    </w:p>
    <w:p w14:paraId="5BD4B643" w14:textId="77777777" w:rsidR="006B1A1C" w:rsidRDefault="006B1A1C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0A6117AE" w14:textId="77777777" w:rsidR="006B1A1C" w:rsidRDefault="006B1A1C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49D631CC" w14:textId="77777777" w:rsidR="006B1A1C" w:rsidRDefault="006B1A1C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7F34BB25" w14:textId="2FADA032" w:rsidR="0050752F" w:rsidRPr="001F6982" w:rsidRDefault="00D94BDC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  <w:r>
        <w:rPr>
          <w:color w:val="1B1B1B"/>
        </w:rPr>
        <w:t xml:space="preserve"> </w:t>
      </w:r>
      <w:r w:rsidR="00D96825" w:rsidRPr="001F6982">
        <w:rPr>
          <w:color w:val="1B1B1B"/>
        </w:rPr>
        <w:t>Kwalifikacja uczniów</w:t>
      </w:r>
      <w:r w:rsidR="000113C7" w:rsidRPr="001F6982">
        <w:rPr>
          <w:color w:val="1B1B1B"/>
        </w:rPr>
        <w:t xml:space="preserve"> do świetlicy szkolnej </w:t>
      </w:r>
      <w:r w:rsidR="00D96825" w:rsidRPr="001F6982">
        <w:rPr>
          <w:color w:val="1B1B1B"/>
        </w:rPr>
        <w:t>odbywa się na podstawie kart zgł</w:t>
      </w:r>
      <w:r w:rsidR="00150F81" w:rsidRPr="001F6982">
        <w:rPr>
          <w:color w:val="1B1B1B"/>
        </w:rPr>
        <w:t xml:space="preserve">oszeń, które wypełniają rodzice, najpóźniej </w:t>
      </w:r>
      <w:r w:rsidR="00150F81" w:rsidRPr="001F6982">
        <w:rPr>
          <w:b/>
          <w:color w:val="1B1B1B"/>
          <w:u w:val="single"/>
        </w:rPr>
        <w:t xml:space="preserve">do </w:t>
      </w:r>
      <w:r w:rsidR="00B42AA1">
        <w:rPr>
          <w:b/>
          <w:color w:val="1B1B1B"/>
          <w:u w:val="single"/>
        </w:rPr>
        <w:t>5</w:t>
      </w:r>
      <w:r w:rsidR="00150F81" w:rsidRPr="001F6982">
        <w:rPr>
          <w:b/>
          <w:color w:val="1B1B1B"/>
          <w:u w:val="single"/>
        </w:rPr>
        <w:t xml:space="preserve"> września danego roku szkolnego</w:t>
      </w:r>
      <w:r w:rsidR="00150F81" w:rsidRPr="001F6982">
        <w:rPr>
          <w:color w:val="1B1B1B"/>
        </w:rPr>
        <w:t xml:space="preserve">. </w:t>
      </w:r>
      <w:r w:rsidR="00150F81" w:rsidRPr="007A1245">
        <w:rPr>
          <w:b/>
          <w:bCs/>
          <w:color w:val="1B1B1B"/>
          <w:u w:val="single"/>
        </w:rPr>
        <w:t xml:space="preserve">Uczniowie </w:t>
      </w:r>
      <w:r w:rsidR="00A6022C" w:rsidRPr="007A1245">
        <w:rPr>
          <w:b/>
          <w:bCs/>
          <w:color w:val="1B1B1B"/>
          <w:u w:val="single"/>
        </w:rPr>
        <w:t>nieposiadający</w:t>
      </w:r>
      <w:r w:rsidR="00150F81" w:rsidRPr="007A1245">
        <w:rPr>
          <w:b/>
          <w:bCs/>
          <w:color w:val="1B1B1B"/>
          <w:u w:val="single"/>
        </w:rPr>
        <w:t xml:space="preserve"> ważnej karty zgłoszenia, nie będą przyjmowani do świetlicy szkolnej</w:t>
      </w:r>
      <w:r w:rsidR="00150F81" w:rsidRPr="001F6982">
        <w:rPr>
          <w:color w:val="1B1B1B"/>
        </w:rPr>
        <w:t xml:space="preserve">. </w:t>
      </w:r>
    </w:p>
    <w:p w14:paraId="7F34BB26" w14:textId="77777777" w:rsidR="00C9033F" w:rsidRPr="00215A9C" w:rsidRDefault="00D96825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1B1B1B"/>
        </w:rPr>
      </w:pPr>
      <w:r w:rsidRPr="00215A9C">
        <w:rPr>
          <w:b/>
          <w:color w:val="1B1B1B"/>
        </w:rPr>
        <w:t>Karta zgłoszenia z</w:t>
      </w:r>
      <w:r w:rsidR="00FD5223" w:rsidRPr="00215A9C">
        <w:rPr>
          <w:b/>
          <w:color w:val="1B1B1B"/>
        </w:rPr>
        <w:t>awiera podstawowe dan</w:t>
      </w:r>
      <w:r w:rsidRPr="00215A9C">
        <w:rPr>
          <w:b/>
          <w:color w:val="1B1B1B"/>
        </w:rPr>
        <w:t>e:</w:t>
      </w:r>
    </w:p>
    <w:p w14:paraId="7F34BB27" w14:textId="26BD237D" w:rsidR="00C9033F" w:rsidRPr="001F6982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imię i nazwisko ucznia</w:t>
      </w:r>
      <w:r w:rsidR="00C61947">
        <w:rPr>
          <w:color w:val="1B1B1B"/>
        </w:rPr>
        <w:t>,</w:t>
      </w:r>
    </w:p>
    <w:p w14:paraId="7F34BB28" w14:textId="77777777" w:rsidR="00C9033F" w:rsidRPr="001F6982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a</w:t>
      </w:r>
      <w:r w:rsidR="00D96825" w:rsidRPr="001F6982">
        <w:rPr>
          <w:color w:val="1B1B1B"/>
        </w:rPr>
        <w:t>dres zamieszkania</w:t>
      </w:r>
      <w:r w:rsidRPr="001F6982">
        <w:rPr>
          <w:color w:val="1B1B1B"/>
        </w:rPr>
        <w:t>,</w:t>
      </w:r>
    </w:p>
    <w:p w14:paraId="7F34BB29" w14:textId="77777777" w:rsidR="00C9033F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i</w:t>
      </w:r>
      <w:r w:rsidR="00D96825" w:rsidRPr="001F6982">
        <w:rPr>
          <w:color w:val="1B1B1B"/>
        </w:rPr>
        <w:t xml:space="preserve">nformacje o odbiorze dziecka ze świetlicy szkolnej (imiona i nazwiska osób, które oprócz </w:t>
      </w:r>
      <w:r w:rsidR="00DC07EF" w:rsidRPr="001F6982">
        <w:rPr>
          <w:color w:val="1B1B1B"/>
        </w:rPr>
        <w:t xml:space="preserve">      </w:t>
      </w:r>
      <w:r w:rsidR="00D96825" w:rsidRPr="001F6982">
        <w:rPr>
          <w:color w:val="1B1B1B"/>
        </w:rPr>
        <w:t>rodziców mogą przyprowadzać i odbierać dziecko)</w:t>
      </w:r>
      <w:r w:rsidRPr="001F6982">
        <w:rPr>
          <w:color w:val="1B1B1B"/>
        </w:rPr>
        <w:t>,</w:t>
      </w:r>
    </w:p>
    <w:p w14:paraId="5201B994" w14:textId="489FD031" w:rsidR="00DC361E" w:rsidRPr="001F6982" w:rsidRDefault="00DC361E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 xml:space="preserve">informację </w:t>
      </w:r>
      <w:r w:rsidR="00ED2B26">
        <w:rPr>
          <w:color w:val="1B1B1B"/>
        </w:rPr>
        <w:t xml:space="preserve">dotyczącą rejestracji i odbioru dziecka ze świetlicy z wykorzystaniem systemu </w:t>
      </w:r>
      <w:r w:rsidR="009C7096">
        <w:rPr>
          <w:color w:val="1B1B1B"/>
        </w:rPr>
        <w:t xml:space="preserve">elektronicznego </w:t>
      </w:r>
      <w:r w:rsidR="00ED2B26">
        <w:rPr>
          <w:color w:val="1B1B1B"/>
        </w:rPr>
        <w:t>NEONKI</w:t>
      </w:r>
      <w:r w:rsidR="007D6C09">
        <w:rPr>
          <w:color w:val="1B1B1B"/>
        </w:rPr>
        <w:t>,</w:t>
      </w:r>
    </w:p>
    <w:p w14:paraId="7F34BB2A" w14:textId="77777777" w:rsidR="00C9033F" w:rsidRPr="001F6982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o</w:t>
      </w:r>
      <w:r w:rsidR="00D96825" w:rsidRPr="001F6982">
        <w:rPr>
          <w:color w:val="1B1B1B"/>
        </w:rPr>
        <w:t>świadczenie rodziców o samodzielnym powrocie dziecka do domu</w:t>
      </w:r>
      <w:r w:rsidRPr="001F6982">
        <w:rPr>
          <w:color w:val="1B1B1B"/>
        </w:rPr>
        <w:t>,</w:t>
      </w:r>
    </w:p>
    <w:p w14:paraId="7F34BB2B" w14:textId="77777777" w:rsidR="00C9033F" w:rsidRPr="001F6982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k</w:t>
      </w:r>
      <w:r w:rsidR="00D96825" w:rsidRPr="001F6982">
        <w:rPr>
          <w:color w:val="1B1B1B"/>
        </w:rPr>
        <w:t>ontakt z rodzicami (</w:t>
      </w:r>
      <w:r w:rsidRPr="001F6982">
        <w:rPr>
          <w:color w:val="1B1B1B"/>
        </w:rPr>
        <w:t xml:space="preserve">numer </w:t>
      </w:r>
      <w:r w:rsidR="00D96825" w:rsidRPr="001F6982">
        <w:rPr>
          <w:color w:val="1B1B1B"/>
        </w:rPr>
        <w:t>telefon</w:t>
      </w:r>
      <w:r w:rsidRPr="001F6982">
        <w:rPr>
          <w:color w:val="1B1B1B"/>
        </w:rPr>
        <w:t>u</w:t>
      </w:r>
      <w:r w:rsidR="00D96825" w:rsidRPr="001F6982">
        <w:rPr>
          <w:color w:val="1B1B1B"/>
        </w:rPr>
        <w:t>)</w:t>
      </w:r>
      <w:r w:rsidRPr="001F6982">
        <w:rPr>
          <w:color w:val="1B1B1B"/>
        </w:rPr>
        <w:t>,</w:t>
      </w:r>
    </w:p>
    <w:p w14:paraId="7F34BB2C" w14:textId="77777777" w:rsidR="00C9033F" w:rsidRDefault="000113C7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i</w:t>
      </w:r>
      <w:r w:rsidR="00D96825" w:rsidRPr="001F6982">
        <w:rPr>
          <w:color w:val="1B1B1B"/>
        </w:rPr>
        <w:t>nformacja o chorobach (np. alergie)</w:t>
      </w:r>
      <w:r w:rsidR="005511F5">
        <w:rPr>
          <w:color w:val="1B1B1B"/>
        </w:rPr>
        <w:t>,</w:t>
      </w:r>
    </w:p>
    <w:p w14:paraId="7F34BB2D" w14:textId="77777777" w:rsidR="005511F5" w:rsidRDefault="005511F5" w:rsidP="008A1C67">
      <w:pPr>
        <w:pStyle w:val="Normalny1"/>
        <w:widowControl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>informacje o zajęciach dodatkowych, na które uczęszcza uczeń.</w:t>
      </w:r>
    </w:p>
    <w:p w14:paraId="7F34BB2E" w14:textId="77777777" w:rsidR="00F72A6B" w:rsidRDefault="00F72A6B" w:rsidP="00F72A6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20"/>
        <w:jc w:val="both"/>
        <w:rPr>
          <w:color w:val="1B1B1B"/>
        </w:rPr>
      </w:pPr>
    </w:p>
    <w:p w14:paraId="010FF272" w14:textId="77777777" w:rsidR="006B1A1C" w:rsidRDefault="006B1A1C" w:rsidP="00F72A6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b/>
          <w:color w:val="1B1B1B"/>
          <w:u w:val="single"/>
        </w:rPr>
      </w:pPr>
    </w:p>
    <w:p w14:paraId="7F34BB2F" w14:textId="74F605F8" w:rsidR="00F72A6B" w:rsidRDefault="00215A9C" w:rsidP="00F72A6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  <w:r w:rsidRPr="00215A9C">
        <w:rPr>
          <w:b/>
          <w:color w:val="1B1B1B"/>
          <w:u w:val="single"/>
        </w:rPr>
        <w:t>W</w:t>
      </w:r>
      <w:r w:rsidR="00F72A6B" w:rsidRPr="00AE4D8F">
        <w:rPr>
          <w:b/>
          <w:color w:val="1B1B1B"/>
          <w:u w:val="single"/>
        </w:rPr>
        <w:t xml:space="preserve"> dni wolne od zajęć dydaktycznych</w:t>
      </w:r>
      <w:r w:rsidR="00F72A6B" w:rsidRPr="007D65EA">
        <w:rPr>
          <w:b/>
          <w:color w:val="1B1B1B"/>
        </w:rPr>
        <w:t>,</w:t>
      </w:r>
      <w:r w:rsidR="00F72A6B">
        <w:rPr>
          <w:color w:val="1B1B1B"/>
        </w:rPr>
        <w:t xml:space="preserve"> o których mowa w wyżej przytoczonym rozporządzeniu, </w:t>
      </w:r>
      <w:r w:rsidR="00F72A6B" w:rsidRPr="0030463D">
        <w:rPr>
          <w:b/>
          <w:color w:val="1B1B1B"/>
        </w:rPr>
        <w:t>rodzic/opiekun prawny</w:t>
      </w:r>
      <w:r w:rsidR="00AE4D8F">
        <w:rPr>
          <w:b/>
          <w:color w:val="1B1B1B"/>
        </w:rPr>
        <w:t xml:space="preserve"> ucznia,</w:t>
      </w:r>
      <w:r w:rsidR="00F72A6B" w:rsidRPr="0030463D">
        <w:rPr>
          <w:b/>
          <w:color w:val="1B1B1B"/>
        </w:rPr>
        <w:t xml:space="preserve"> chcący danego dnia, skorzystać z opieki świetlicowej dla swojego dziecka, </w:t>
      </w:r>
      <w:r w:rsidR="00906D69">
        <w:rPr>
          <w:b/>
          <w:color w:val="1B1B1B"/>
          <w:u w:val="single"/>
        </w:rPr>
        <w:t>zobowiązany jest do zapisania</w:t>
      </w:r>
      <w:r w:rsidR="00F72A6B" w:rsidRPr="00F72A6B">
        <w:rPr>
          <w:b/>
          <w:color w:val="1B1B1B"/>
          <w:u w:val="single"/>
        </w:rPr>
        <w:t xml:space="preserve"> ucznia na listę u wychowawcy klasy</w:t>
      </w:r>
      <w:r w:rsidR="00F72A6B" w:rsidRPr="00F72A6B">
        <w:rPr>
          <w:b/>
          <w:color w:val="1B1B1B"/>
        </w:rPr>
        <w:t>, z wyszczególnieniem godzin</w:t>
      </w:r>
      <w:r w:rsidR="00FA6E09">
        <w:rPr>
          <w:b/>
          <w:color w:val="1B1B1B"/>
        </w:rPr>
        <w:t xml:space="preserve">, w których uczeń </w:t>
      </w:r>
      <w:r w:rsidR="00F72A6B" w:rsidRPr="00F72A6B">
        <w:rPr>
          <w:b/>
          <w:color w:val="1B1B1B"/>
        </w:rPr>
        <w:t>będzie korzystał z opieki świetlicowej</w:t>
      </w:r>
      <w:r w:rsidR="00F72A6B" w:rsidRPr="00F72A6B">
        <w:rPr>
          <w:color w:val="1B1B1B"/>
        </w:rPr>
        <w:t>.</w:t>
      </w:r>
      <w:r w:rsidR="00AE4D8F">
        <w:rPr>
          <w:color w:val="1B1B1B"/>
        </w:rPr>
        <w:t xml:space="preserve">  </w:t>
      </w:r>
      <w:r w:rsidR="00F72A6B" w:rsidRPr="0030463D">
        <w:rPr>
          <w:color w:val="1B1B1B"/>
        </w:rPr>
        <w:t xml:space="preserve">Niezgłoszenie tego faktu wcześniej, skutkuje </w:t>
      </w:r>
      <w:r w:rsidR="00BF134E">
        <w:rPr>
          <w:color w:val="1B1B1B"/>
        </w:rPr>
        <w:t xml:space="preserve">tym, że uczeń </w:t>
      </w:r>
      <w:r w:rsidR="00AF6D47" w:rsidRPr="00AF6D47">
        <w:rPr>
          <w:color w:val="1B1B1B"/>
          <w:u w:val="single"/>
        </w:rPr>
        <w:t>nie zostaje</w:t>
      </w:r>
      <w:r w:rsidR="00AF6D47">
        <w:rPr>
          <w:color w:val="1B1B1B"/>
        </w:rPr>
        <w:t xml:space="preserve"> przyjęty</w:t>
      </w:r>
      <w:r w:rsidR="00F72A6B">
        <w:rPr>
          <w:color w:val="1B1B1B"/>
        </w:rPr>
        <w:t xml:space="preserve"> pod opiekę świetlicy szkolnej w dniu wolnym od zajęć dydaktycznych.</w:t>
      </w:r>
    </w:p>
    <w:p w14:paraId="7F34BB30" w14:textId="77777777" w:rsidR="00F72A6B" w:rsidRDefault="00F72A6B" w:rsidP="00F72A6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</w:p>
    <w:p w14:paraId="7F34BB31" w14:textId="77777777" w:rsidR="00F72A6B" w:rsidRDefault="00F72A6B" w:rsidP="00F72A6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720"/>
        <w:jc w:val="both"/>
        <w:rPr>
          <w:color w:val="1B1B1B"/>
        </w:rPr>
      </w:pPr>
    </w:p>
    <w:p w14:paraId="7F34BB32" w14:textId="77777777" w:rsidR="005511F5" w:rsidRPr="001F6982" w:rsidRDefault="00F72A6B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center"/>
        <w:rPr>
          <w:color w:val="1B1B1B"/>
        </w:rPr>
      </w:pPr>
      <w:r>
        <w:rPr>
          <w:color w:val="1B1B1B"/>
        </w:rPr>
        <w:t>~~~~~**~~~~~</w:t>
      </w:r>
    </w:p>
    <w:p w14:paraId="7F34BB33" w14:textId="77777777" w:rsidR="00837F52" w:rsidRDefault="00D96825" w:rsidP="008A1C67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Do świetlicy szkolnej przyjmuje się wszystkich zgłoszonych uczniów</w:t>
      </w:r>
      <w:r w:rsidR="00837F52">
        <w:rPr>
          <w:color w:val="1B1B1B"/>
        </w:rPr>
        <w:t xml:space="preserve"> z klas I-III, </w:t>
      </w:r>
      <w:r w:rsidRPr="001F6982">
        <w:rPr>
          <w:color w:val="1B1B1B"/>
        </w:rPr>
        <w:t>których rodzice pracują zawodowo.</w:t>
      </w:r>
      <w:r w:rsidR="00837F52">
        <w:rPr>
          <w:color w:val="1B1B1B"/>
        </w:rPr>
        <w:t xml:space="preserve"> </w:t>
      </w:r>
      <w:r w:rsidR="00837F52" w:rsidRPr="00837F52">
        <w:rPr>
          <w:color w:val="1B1B1B"/>
        </w:rPr>
        <w:t>W wyjątkowych przypadkach</w:t>
      </w:r>
      <w:r w:rsidR="00FA6E09">
        <w:rPr>
          <w:color w:val="1B1B1B"/>
        </w:rPr>
        <w:t>,</w:t>
      </w:r>
      <w:r w:rsidR="00837F52" w:rsidRPr="00837F52">
        <w:rPr>
          <w:color w:val="1B1B1B"/>
        </w:rPr>
        <w:t xml:space="preserve"> za </w:t>
      </w:r>
      <w:r w:rsidR="00837F52">
        <w:rPr>
          <w:color w:val="1B1B1B"/>
        </w:rPr>
        <w:t xml:space="preserve">pisemną </w:t>
      </w:r>
      <w:r w:rsidR="00D94BDC">
        <w:rPr>
          <w:color w:val="1B1B1B"/>
        </w:rPr>
        <w:t>zgodą d</w:t>
      </w:r>
      <w:r w:rsidR="00FA6E09">
        <w:rPr>
          <w:color w:val="1B1B1B"/>
        </w:rPr>
        <w:t xml:space="preserve">yrektora szkoły, </w:t>
      </w:r>
      <w:r w:rsidR="00837F52" w:rsidRPr="00837F52">
        <w:rPr>
          <w:color w:val="1B1B1B"/>
        </w:rPr>
        <w:t>w świetlicy mogą przebywać starsze dzieci.</w:t>
      </w:r>
    </w:p>
    <w:p w14:paraId="352DC32B" w14:textId="08CF563D" w:rsidR="00C653B8" w:rsidRPr="00837F52" w:rsidRDefault="00C653B8" w:rsidP="008A1C67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>W</w:t>
      </w:r>
      <w:r w:rsidRPr="00C653B8">
        <w:rPr>
          <w:color w:val="1B1B1B"/>
        </w:rPr>
        <w:t xml:space="preserve"> </w:t>
      </w:r>
      <w:r>
        <w:rPr>
          <w:color w:val="1B1B1B"/>
        </w:rPr>
        <w:t xml:space="preserve">świetlicy </w:t>
      </w:r>
      <w:r w:rsidR="008154B8">
        <w:rPr>
          <w:color w:val="1B1B1B"/>
        </w:rPr>
        <w:t xml:space="preserve">codzienne </w:t>
      </w:r>
      <w:r>
        <w:rPr>
          <w:color w:val="1B1B1B"/>
        </w:rPr>
        <w:t>zapisy i odbiory uczniów odbywają się z wykorzystaniem systemu elektronicznego Neonki.</w:t>
      </w:r>
    </w:p>
    <w:p w14:paraId="040238BB" w14:textId="73551CFE" w:rsidR="00C073DF" w:rsidRPr="00C073DF" w:rsidRDefault="006B2C26" w:rsidP="008A1C67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 xml:space="preserve">W </w:t>
      </w:r>
      <w:r w:rsidR="00C653B8" w:rsidRPr="001F6982">
        <w:t xml:space="preserve">zajęciach świetlicowych mogą uczestniczyć </w:t>
      </w:r>
      <w:r w:rsidR="00C653B8" w:rsidRPr="001F6982">
        <w:rPr>
          <w:b/>
          <w:u w:val="single"/>
        </w:rPr>
        <w:t>tylko uczniowie zdrowi</w:t>
      </w:r>
      <w:r w:rsidR="00C653B8" w:rsidRPr="001F6982">
        <w:t>, bez wyraźnych objawów chorobowych (kaszel, katar, gorączka itp.).</w:t>
      </w:r>
    </w:p>
    <w:p w14:paraId="7612AF4C" w14:textId="4FEA3D20" w:rsidR="00C653B8" w:rsidRPr="00215A9C" w:rsidRDefault="00C653B8" w:rsidP="00C653B8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t>Do świetlicy szkolnej mogą uczęszczać uczniowie niekorzystający z lekcji religii lub innych zajęć, na które nie wyrażają zgody rodzice. Dotyczy to uczniów nieobjętych ustawową opieką świetlicy szkolnej.</w:t>
      </w:r>
    </w:p>
    <w:p w14:paraId="7F34BB34" w14:textId="3F9F64CC" w:rsidR="0050752F" w:rsidRPr="006E42D2" w:rsidRDefault="00A60449" w:rsidP="008A1C67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>Uczeń</w:t>
      </w:r>
      <w:r w:rsidRPr="00A60449">
        <w:t xml:space="preserve"> </w:t>
      </w:r>
      <w:r w:rsidRPr="001F6982">
        <w:t>przebywający na terenie świetlicy szkolnej przed godziną 6:45 nie zostanie objęty opieką wychowawczo -</w:t>
      </w:r>
      <w:r>
        <w:t xml:space="preserve"> </w:t>
      </w:r>
      <w:r w:rsidRPr="001F6982">
        <w:t>opiekuńczą ze strony nauczycieli świetlicy oraz innych pracowników szkoły</w:t>
      </w:r>
      <w:r>
        <w:t>.</w:t>
      </w:r>
    </w:p>
    <w:p w14:paraId="314B3109" w14:textId="6A5B02BD" w:rsidR="0006643C" w:rsidRPr="0006643C" w:rsidRDefault="007303A6" w:rsidP="0006643C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 w:rsidRPr="001F6982">
        <w:t>Ucz</w:t>
      </w:r>
      <w:r w:rsidR="00A60449">
        <w:t>nia</w:t>
      </w:r>
      <w:r w:rsidR="00A60449" w:rsidRPr="00A60449">
        <w:rPr>
          <w:color w:val="1B1B1B"/>
        </w:rPr>
        <w:t xml:space="preserve"> </w:t>
      </w:r>
      <w:r w:rsidR="00A60449" w:rsidRPr="0006643C">
        <w:rPr>
          <w:color w:val="1B1B1B"/>
        </w:rPr>
        <w:t>ze świetlicy szkolnej mogą odebrać rodzice lub wyznacz</w:t>
      </w:r>
      <w:r w:rsidR="006C2458">
        <w:rPr>
          <w:color w:val="1B1B1B"/>
        </w:rPr>
        <w:t>one</w:t>
      </w:r>
      <w:r w:rsidR="00A60449" w:rsidRPr="0006643C">
        <w:rPr>
          <w:color w:val="1B1B1B"/>
        </w:rPr>
        <w:t xml:space="preserve"> przez nich o</w:t>
      </w:r>
      <w:r w:rsidR="006C2458">
        <w:rPr>
          <w:color w:val="1B1B1B"/>
        </w:rPr>
        <w:t>soby</w:t>
      </w:r>
      <w:r w:rsidR="00A60449" w:rsidRPr="0006643C">
        <w:rPr>
          <w:color w:val="1B1B1B"/>
        </w:rPr>
        <w:t xml:space="preserve">, których dane są wpisane do systemu elektronicznego Neonki oraz </w:t>
      </w:r>
      <w:r w:rsidR="00A60449" w:rsidRPr="00D07757">
        <w:rPr>
          <w:i/>
          <w:iCs/>
          <w:color w:val="1B1B1B"/>
        </w:rPr>
        <w:t>Karty zgłoszenia dziecka</w:t>
      </w:r>
      <w:r w:rsidR="00A60449" w:rsidRPr="0006643C">
        <w:rPr>
          <w:color w:val="1B1B1B"/>
        </w:rPr>
        <w:t xml:space="preserve"> złożonej</w:t>
      </w:r>
      <w:r w:rsidR="006C2458">
        <w:rPr>
          <w:color w:val="1B1B1B"/>
        </w:rPr>
        <w:t xml:space="preserve"> </w:t>
      </w:r>
      <w:r w:rsidR="00A60449" w:rsidRPr="0006643C">
        <w:rPr>
          <w:color w:val="1B1B1B"/>
        </w:rPr>
        <w:t>w świetlicy szkolnej. Nauczyciele świetlicy mają prawo wylegitymować osobę upoważnioną.</w:t>
      </w:r>
    </w:p>
    <w:p w14:paraId="4A4FC73C" w14:textId="46AA5626" w:rsidR="00D160D1" w:rsidRDefault="001461EA" w:rsidP="00347369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 xml:space="preserve">Rodzice mogą wyrazić pisemną zgodę zamieszczoną w </w:t>
      </w:r>
      <w:r w:rsidRPr="0006643C">
        <w:rPr>
          <w:color w:val="1B1B1B"/>
        </w:rPr>
        <w:t>system</w:t>
      </w:r>
      <w:r>
        <w:rPr>
          <w:color w:val="1B1B1B"/>
        </w:rPr>
        <w:t>ie</w:t>
      </w:r>
      <w:r w:rsidRPr="0006643C">
        <w:rPr>
          <w:color w:val="1B1B1B"/>
        </w:rPr>
        <w:t xml:space="preserve"> elektroniczn</w:t>
      </w:r>
      <w:r>
        <w:rPr>
          <w:color w:val="1B1B1B"/>
        </w:rPr>
        <w:t>ym</w:t>
      </w:r>
      <w:r w:rsidRPr="0006643C">
        <w:rPr>
          <w:color w:val="1B1B1B"/>
        </w:rPr>
        <w:t xml:space="preserve"> Neonki oraz </w:t>
      </w:r>
      <w:r>
        <w:rPr>
          <w:color w:val="1B1B1B"/>
        </w:rPr>
        <w:t xml:space="preserve">w </w:t>
      </w:r>
      <w:r w:rsidRPr="00D07757">
        <w:rPr>
          <w:i/>
          <w:iCs/>
          <w:color w:val="1B1B1B"/>
        </w:rPr>
        <w:t>Kar</w:t>
      </w:r>
      <w:r>
        <w:rPr>
          <w:i/>
          <w:iCs/>
          <w:color w:val="1B1B1B"/>
        </w:rPr>
        <w:t>cie</w:t>
      </w:r>
      <w:r w:rsidRPr="00D07757">
        <w:rPr>
          <w:i/>
          <w:iCs/>
          <w:color w:val="1B1B1B"/>
        </w:rPr>
        <w:t xml:space="preserve"> zgłoszenia</w:t>
      </w:r>
      <w:r w:rsidR="006E3A61">
        <w:rPr>
          <w:i/>
          <w:iCs/>
          <w:color w:val="1B1B1B"/>
        </w:rPr>
        <w:t xml:space="preserve">, </w:t>
      </w:r>
      <w:r w:rsidR="006E3A61">
        <w:rPr>
          <w:color w:val="1B1B1B"/>
        </w:rPr>
        <w:t xml:space="preserve">na mocy której ich dziecko może samodzielnie </w:t>
      </w:r>
      <w:r w:rsidR="001B1A0B">
        <w:rPr>
          <w:color w:val="1B1B1B"/>
        </w:rPr>
        <w:t xml:space="preserve">wychodzić ze świetlicy do domu, w określonym </w:t>
      </w:r>
      <w:r w:rsidR="001B1A0B">
        <w:rPr>
          <w:color w:val="1B1B1B"/>
        </w:rPr>
        <w:lastRenderedPageBreak/>
        <w:t xml:space="preserve">przez rodzica czasie </w:t>
      </w:r>
      <w:r w:rsidR="00BA3CB6">
        <w:rPr>
          <w:color w:val="1B1B1B"/>
        </w:rPr>
        <w:t xml:space="preserve">(dziennym, tygodniowym, miesięcznym) </w:t>
      </w:r>
      <w:r w:rsidR="001B1A0B">
        <w:rPr>
          <w:color w:val="1B1B1B"/>
        </w:rPr>
        <w:t xml:space="preserve">oraz przedziale godzinowym – na przestrzeni danego roku szkolnego. </w:t>
      </w:r>
    </w:p>
    <w:p w14:paraId="7F34BB38" w14:textId="4085064E" w:rsidR="003B321F" w:rsidRPr="00347369" w:rsidRDefault="00A60449" w:rsidP="00347369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color w:val="1B1B1B"/>
        </w:rPr>
      </w:pPr>
      <w:r>
        <w:rPr>
          <w:color w:val="1B1B1B"/>
        </w:rPr>
        <w:t xml:space="preserve">W </w:t>
      </w:r>
      <w:r w:rsidR="008345F7">
        <w:rPr>
          <w:color w:val="1B1B1B"/>
        </w:rPr>
        <w:t xml:space="preserve">wyjątkowych </w:t>
      </w:r>
      <w:r w:rsidR="008345F7" w:rsidRPr="0030463D">
        <w:rPr>
          <w:color w:val="1B1B1B"/>
        </w:rPr>
        <w:t xml:space="preserve">sytuacjach uczeń może zostać odebrany przez osobę, której danych rodzice nie umieścili w </w:t>
      </w:r>
      <w:r w:rsidR="00E86058">
        <w:rPr>
          <w:color w:val="1B1B1B"/>
        </w:rPr>
        <w:t>systemie elektronicznym Neonki</w:t>
      </w:r>
      <w:r w:rsidR="006930F6">
        <w:rPr>
          <w:color w:val="1B1B1B"/>
        </w:rPr>
        <w:t xml:space="preserve"> oraz w </w:t>
      </w:r>
      <w:r w:rsidR="006930F6" w:rsidRPr="0088654B">
        <w:rPr>
          <w:i/>
          <w:iCs/>
          <w:color w:val="1B1B1B"/>
        </w:rPr>
        <w:t>K</w:t>
      </w:r>
      <w:r w:rsidR="008345F7" w:rsidRPr="0088654B">
        <w:rPr>
          <w:i/>
          <w:iCs/>
          <w:color w:val="1B1B1B"/>
        </w:rPr>
        <w:t>arcie zgłoszenia dziecka</w:t>
      </w:r>
      <w:r w:rsidR="008345F7" w:rsidRPr="0030463D">
        <w:rPr>
          <w:color w:val="1B1B1B"/>
        </w:rPr>
        <w:t xml:space="preserve"> do świetlicy, jeśli osoba ta ma pisemne upoważnienie od rodziców/opiekunów prawnych dziecka (zawierające datę, imię nazwisko, numer i serię dowodu osobistego osoby upoważnionej oraz podpis upoważniającego) lub powyższe informacje, po wcześniejszym kontakcie </w:t>
      </w:r>
      <w:r w:rsidR="008345F7">
        <w:rPr>
          <w:color w:val="1B1B1B"/>
        </w:rPr>
        <w:t>telefonicznym,</w:t>
      </w:r>
      <w:r w:rsidR="00347369">
        <w:rPr>
          <w:color w:val="1B1B1B"/>
        </w:rPr>
        <w:t xml:space="preserve"> </w:t>
      </w:r>
      <w:r w:rsidR="00735F2D" w:rsidRPr="00347369">
        <w:rPr>
          <w:color w:val="1B1B1B"/>
        </w:rPr>
        <w:t xml:space="preserve">zostaną wysłane </w:t>
      </w:r>
      <w:r w:rsidR="00682EC5" w:rsidRPr="00347369">
        <w:rPr>
          <w:color w:val="1B1B1B"/>
        </w:rPr>
        <w:t>mailowo, za pomocą dziennika elektronicznego do dyżurującego nauczyciela świetlicy.</w:t>
      </w:r>
      <w:r w:rsidR="005B0EAC" w:rsidRPr="00347369">
        <w:rPr>
          <w:color w:val="1B1B1B"/>
        </w:rPr>
        <w:t xml:space="preserve"> </w:t>
      </w:r>
      <w:r w:rsidR="0011632A" w:rsidRPr="008154B8">
        <w:rPr>
          <w:bCs/>
          <w:color w:val="1B1B1B"/>
        </w:rPr>
        <w:t>W przeciwnym wypadku dziecko nie może opuścić świetlicy szkolnej.</w:t>
      </w:r>
      <w:r w:rsidR="0011632A" w:rsidRPr="00347369">
        <w:rPr>
          <w:b/>
          <w:color w:val="1B1B1B"/>
        </w:rPr>
        <w:t xml:space="preserve"> </w:t>
      </w:r>
    </w:p>
    <w:p w14:paraId="76C34ED6" w14:textId="51B86B4E" w:rsidR="00447489" w:rsidRPr="006041EB" w:rsidRDefault="008345F7" w:rsidP="00447489">
      <w:pPr>
        <w:pStyle w:val="Normalny1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jc w:val="both"/>
        <w:rPr>
          <w:b/>
          <w:bCs/>
          <w:color w:val="1B1B1B"/>
        </w:rPr>
      </w:pPr>
      <w:r w:rsidRPr="006041EB">
        <w:rPr>
          <w:b/>
          <w:bCs/>
          <w:color w:val="1B1B1B"/>
        </w:rPr>
        <w:t xml:space="preserve">Każda zmiana w sposobie odbioru, powrotu dziecka do domu ze świetlicy szkolnej musi być jak najszybciej zaznaczona </w:t>
      </w:r>
      <w:r w:rsidR="006359D7">
        <w:rPr>
          <w:b/>
          <w:bCs/>
          <w:color w:val="1B1B1B"/>
        </w:rPr>
        <w:t xml:space="preserve">przez rodzica </w:t>
      </w:r>
      <w:r w:rsidRPr="006041EB">
        <w:rPr>
          <w:b/>
          <w:bCs/>
          <w:color w:val="1B1B1B"/>
        </w:rPr>
        <w:t>w systemie elektronicznym Neonki oraz zgłoszona do nauczyciela świetlicy</w:t>
      </w:r>
      <w:r w:rsidR="006041EB">
        <w:rPr>
          <w:b/>
          <w:bCs/>
          <w:color w:val="1B1B1B"/>
        </w:rPr>
        <w:t xml:space="preserve"> </w:t>
      </w:r>
      <w:r w:rsidRPr="006041EB">
        <w:rPr>
          <w:b/>
          <w:bCs/>
          <w:color w:val="1B1B1B"/>
        </w:rPr>
        <w:t xml:space="preserve">i zapisana </w:t>
      </w:r>
      <w:r w:rsidR="00D96825" w:rsidRPr="006041EB">
        <w:rPr>
          <w:b/>
          <w:bCs/>
          <w:color w:val="1B1B1B"/>
        </w:rPr>
        <w:t>w formie stosownego oświadczenia</w:t>
      </w:r>
      <w:r w:rsidR="00B42AA1">
        <w:rPr>
          <w:b/>
          <w:bCs/>
          <w:color w:val="1B1B1B"/>
        </w:rPr>
        <w:t xml:space="preserve"> w GPE.</w:t>
      </w:r>
    </w:p>
    <w:p w14:paraId="40CA0288" w14:textId="0729B85C" w:rsidR="00E36025" w:rsidRDefault="00FB27DC" w:rsidP="004C03AA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56" w:hanging="340"/>
        <w:jc w:val="both"/>
        <w:rPr>
          <w:color w:val="1B1B1B"/>
        </w:rPr>
      </w:pPr>
      <w:r>
        <w:rPr>
          <w:color w:val="1B1B1B"/>
        </w:rPr>
        <w:t>10.</w:t>
      </w:r>
      <w:r w:rsidR="005C5988">
        <w:rPr>
          <w:color w:val="1B1B1B"/>
        </w:rPr>
        <w:t xml:space="preserve"> </w:t>
      </w:r>
      <w:r w:rsidR="00E36025">
        <w:rPr>
          <w:color w:val="1B1B1B"/>
        </w:rPr>
        <w:t xml:space="preserve">W przypadku, </w:t>
      </w:r>
      <w:r w:rsidR="000959AD">
        <w:rPr>
          <w:color w:val="1B1B1B"/>
        </w:rPr>
        <w:t>gdy</w:t>
      </w:r>
      <w:r w:rsidR="00E36025">
        <w:rPr>
          <w:color w:val="1B1B1B"/>
        </w:rPr>
        <w:t xml:space="preserve"> dziecko nie </w:t>
      </w:r>
      <w:r w:rsidR="000959AD">
        <w:rPr>
          <w:color w:val="1B1B1B"/>
        </w:rPr>
        <w:t xml:space="preserve">zostanie odebrane </w:t>
      </w:r>
      <w:r w:rsidR="000959AD" w:rsidRPr="00447489">
        <w:rPr>
          <w:b/>
          <w:color w:val="1B1B1B"/>
        </w:rPr>
        <w:t>do godziny 17:00 nauczyciel świetlicy zobowiązany jest powiadomić telefonicznie rodziców o zaistniałym fakcie. W przypadku,</w:t>
      </w:r>
      <w:r w:rsidR="006041EB" w:rsidRPr="006041EB">
        <w:rPr>
          <w:b/>
          <w:color w:val="1B1B1B"/>
        </w:rPr>
        <w:t xml:space="preserve"> </w:t>
      </w:r>
      <w:r w:rsidR="006041EB" w:rsidRPr="00447489">
        <w:rPr>
          <w:b/>
          <w:color w:val="1B1B1B"/>
        </w:rPr>
        <w:t xml:space="preserve">gdy (po trzykrotnej próbie) pod wskazanymi numerami telefonów w karcie zgłoszenia ucznia, nie można uzyskać informacji o miejscu pobytu rodziców, nauczyciel świetlicy powiadamia </w:t>
      </w:r>
      <w:r w:rsidR="00B42AA1">
        <w:rPr>
          <w:b/>
          <w:color w:val="1B1B1B"/>
        </w:rPr>
        <w:t xml:space="preserve">dyrektora szkoły oraz </w:t>
      </w:r>
      <w:r w:rsidR="006041EB" w:rsidRPr="00447489">
        <w:rPr>
          <w:b/>
          <w:color w:val="1B1B1B"/>
        </w:rPr>
        <w:t>odpowiednie organy (policja) o niemożności skontaktowania się z rodzicami.</w:t>
      </w:r>
    </w:p>
    <w:p w14:paraId="027EE8B5" w14:textId="31DF5636" w:rsidR="004C03AA" w:rsidRDefault="00E36025" w:rsidP="004C03AA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56" w:hanging="340"/>
        <w:jc w:val="both"/>
        <w:rPr>
          <w:color w:val="1B1B1B"/>
        </w:rPr>
      </w:pPr>
      <w:r>
        <w:rPr>
          <w:color w:val="1B1B1B"/>
        </w:rPr>
        <w:t>11.</w:t>
      </w:r>
      <w:r w:rsidR="00503669">
        <w:rPr>
          <w:color w:val="1B1B1B"/>
        </w:rPr>
        <w:t xml:space="preserve"> </w:t>
      </w:r>
      <w:r w:rsidR="004C03AA">
        <w:rPr>
          <w:color w:val="1B1B1B"/>
        </w:rPr>
        <w:t xml:space="preserve">Każdorazowe </w:t>
      </w:r>
      <w:r w:rsidR="004C03AA" w:rsidRPr="001F6982">
        <w:t xml:space="preserve">spóźnienie rodzica/opiekuna prawnego odbierającego dziecko, (po godzinie 17.00) </w:t>
      </w:r>
      <w:r w:rsidR="004C03AA">
        <w:t>j</w:t>
      </w:r>
      <w:r w:rsidR="004C03AA" w:rsidRPr="001F6982">
        <w:t xml:space="preserve">est wpisywane do „Zeszytu </w:t>
      </w:r>
      <w:r w:rsidR="004C03AA">
        <w:t>s</w:t>
      </w:r>
      <w:r w:rsidR="004C03AA" w:rsidRPr="001F6982">
        <w:t xml:space="preserve">późnień”. </w:t>
      </w:r>
      <w:r w:rsidR="004C03AA" w:rsidRPr="00C653B8">
        <w:rPr>
          <w:b/>
        </w:rPr>
        <w:t>Trzy wpisy do zeszytu mogą skutkować skreśleniem dziecka                z listy uczniów uczęszczających do świetlicy szkolnej</w:t>
      </w:r>
      <w:r w:rsidR="004C03AA" w:rsidRPr="001F6982">
        <w:t>. Nauczyciel sporządza notatkę służbową</w:t>
      </w:r>
      <w:r w:rsidR="004C03AA">
        <w:t xml:space="preserve">                              </w:t>
      </w:r>
      <w:r w:rsidR="004C03AA" w:rsidRPr="001F6982">
        <w:t>z zaistniałeg</w:t>
      </w:r>
      <w:r w:rsidR="004C03AA">
        <w:t>o zdarzenia i przekazuje ją do wicedyrektora szkoły</w:t>
      </w:r>
      <w:r w:rsidR="004C03AA" w:rsidRPr="001F6982">
        <w:t>, któremu podległa jest świetlica szkolna.</w:t>
      </w:r>
    </w:p>
    <w:p w14:paraId="7F34BB3C" w14:textId="07ADCEB3" w:rsidR="002C2389" w:rsidRDefault="004C03AA" w:rsidP="002C2389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56" w:hanging="340"/>
        <w:jc w:val="both"/>
        <w:rPr>
          <w:color w:val="1B1B1B"/>
        </w:rPr>
      </w:pPr>
      <w:r>
        <w:rPr>
          <w:color w:val="1B1B1B"/>
        </w:rPr>
        <w:t>1</w:t>
      </w:r>
      <w:r w:rsidR="00E36025">
        <w:rPr>
          <w:color w:val="1B1B1B"/>
        </w:rPr>
        <w:t>2</w:t>
      </w:r>
      <w:r>
        <w:rPr>
          <w:color w:val="1B1B1B"/>
        </w:rPr>
        <w:t>.</w:t>
      </w:r>
      <w:r w:rsidR="00503669">
        <w:rPr>
          <w:color w:val="1B1B1B"/>
        </w:rPr>
        <w:t xml:space="preserve"> </w:t>
      </w:r>
      <w:r w:rsidR="00D96825" w:rsidRPr="007B3CA5">
        <w:rPr>
          <w:color w:val="1B1B1B"/>
        </w:rPr>
        <w:t xml:space="preserve">Zabrania się wydawania dziecka osobom będącymi pod wpływem alkoholu lub innych </w:t>
      </w:r>
      <w:r w:rsidR="00A6022C" w:rsidRPr="007B3CA5">
        <w:rPr>
          <w:color w:val="1B1B1B"/>
        </w:rPr>
        <w:t xml:space="preserve">środków </w:t>
      </w:r>
      <w:r w:rsidR="008A1C67">
        <w:rPr>
          <w:color w:val="1B1B1B"/>
        </w:rPr>
        <w:t xml:space="preserve"> </w:t>
      </w:r>
      <w:r w:rsidR="00A6022C">
        <w:rPr>
          <w:color w:val="1B1B1B"/>
        </w:rPr>
        <w:t>odurzających</w:t>
      </w:r>
      <w:r w:rsidR="00D96825" w:rsidRPr="007B3CA5">
        <w:rPr>
          <w:color w:val="1B1B1B"/>
        </w:rPr>
        <w:t>.</w:t>
      </w:r>
    </w:p>
    <w:p w14:paraId="7F34BB3D" w14:textId="11AD5E1A" w:rsidR="001F6982" w:rsidRPr="001F6982" w:rsidRDefault="002C2389" w:rsidP="00FB27D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56" w:hanging="340"/>
        <w:jc w:val="both"/>
        <w:rPr>
          <w:color w:val="1B1B1B"/>
        </w:rPr>
      </w:pPr>
      <w:r>
        <w:rPr>
          <w:color w:val="1B1B1B"/>
        </w:rPr>
        <w:t>1</w:t>
      </w:r>
      <w:r w:rsidR="00E36025">
        <w:rPr>
          <w:color w:val="1B1B1B"/>
        </w:rPr>
        <w:t>3</w:t>
      </w:r>
      <w:r>
        <w:rPr>
          <w:color w:val="1B1B1B"/>
        </w:rPr>
        <w:t>.</w:t>
      </w:r>
      <w:r w:rsidR="00FB27DC">
        <w:rPr>
          <w:color w:val="1B1B1B"/>
        </w:rPr>
        <w:t xml:space="preserve"> </w:t>
      </w:r>
      <w:r>
        <w:rPr>
          <w:color w:val="1B1B1B"/>
        </w:rPr>
        <w:t>Ż</w:t>
      </w:r>
      <w:r w:rsidR="00F82542" w:rsidRPr="001F6982">
        <w:rPr>
          <w:color w:val="1B1B1B"/>
        </w:rPr>
        <w:t>yczenie rodzica</w:t>
      </w:r>
      <w:r w:rsidR="00D96825" w:rsidRPr="001F6982">
        <w:rPr>
          <w:color w:val="1B1B1B"/>
        </w:rPr>
        <w:t xml:space="preserve"> dotyczące odbierania dziecka</w:t>
      </w:r>
      <w:r w:rsidR="00FB27DC">
        <w:rPr>
          <w:color w:val="1B1B1B"/>
        </w:rPr>
        <w:t xml:space="preserve"> ze świetlicy szkolnej, </w:t>
      </w:r>
      <w:r w:rsidR="00F82542" w:rsidRPr="001F6982">
        <w:rPr>
          <w:color w:val="1B1B1B"/>
        </w:rPr>
        <w:t>tylko</w:t>
      </w:r>
      <w:r w:rsidR="00D96825" w:rsidRPr="001F6982">
        <w:rPr>
          <w:color w:val="1B1B1B"/>
        </w:rPr>
        <w:t xml:space="preserve"> przez jedno z rodziców musi </w:t>
      </w:r>
      <w:r w:rsidR="00A6022C" w:rsidRPr="001F6982">
        <w:rPr>
          <w:color w:val="1B1B1B"/>
        </w:rPr>
        <w:t>być poświadczone</w:t>
      </w:r>
      <w:r w:rsidR="00D96825" w:rsidRPr="001F6982">
        <w:rPr>
          <w:color w:val="1B1B1B"/>
        </w:rPr>
        <w:t xml:space="preserve"> przez orzeczenie sądowe</w:t>
      </w:r>
      <w:r w:rsidR="00054AF8" w:rsidRPr="001F6982">
        <w:rPr>
          <w:color w:val="1B1B1B"/>
        </w:rPr>
        <w:t>.</w:t>
      </w:r>
    </w:p>
    <w:p w14:paraId="7F34BB3E" w14:textId="696028FD" w:rsidR="001F6982" w:rsidRPr="001F6982" w:rsidRDefault="0044542E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  <w:rPr>
          <w:color w:val="1B1B1B"/>
        </w:rPr>
      </w:pPr>
      <w:r>
        <w:rPr>
          <w:color w:val="1B1B1B"/>
        </w:rPr>
        <w:t>1</w:t>
      </w:r>
      <w:r w:rsidR="00E36025">
        <w:rPr>
          <w:color w:val="1B1B1B"/>
        </w:rPr>
        <w:t>4</w:t>
      </w:r>
      <w:r w:rsidR="001F6982" w:rsidRPr="001F6982">
        <w:rPr>
          <w:color w:val="1B1B1B"/>
        </w:rPr>
        <w:t>.</w:t>
      </w:r>
      <w:r w:rsidR="00795434">
        <w:rPr>
          <w:color w:val="1B1B1B"/>
        </w:rPr>
        <w:t xml:space="preserve"> </w:t>
      </w:r>
      <w:r w:rsidR="00FB27DC">
        <w:rPr>
          <w:color w:val="1B1B1B"/>
        </w:rPr>
        <w:t xml:space="preserve">W </w:t>
      </w:r>
      <w:r w:rsidR="00054AF8" w:rsidRPr="001F6982">
        <w:t xml:space="preserve">świetlicy szkolnej </w:t>
      </w:r>
      <w:r w:rsidR="00795434">
        <w:rPr>
          <w:b/>
        </w:rPr>
        <w:t xml:space="preserve">uczniowie nie mogą korzystać </w:t>
      </w:r>
      <w:r w:rsidR="00054AF8" w:rsidRPr="00837F52">
        <w:rPr>
          <w:b/>
        </w:rPr>
        <w:t>z telefonó</w:t>
      </w:r>
      <w:r w:rsidR="00795434">
        <w:rPr>
          <w:b/>
        </w:rPr>
        <w:t xml:space="preserve">w komórkowych i </w:t>
      </w:r>
      <w:r w:rsidR="00FB27DC">
        <w:rPr>
          <w:b/>
        </w:rPr>
        <w:t xml:space="preserve"> smartwatch</w:t>
      </w:r>
      <w:r w:rsidR="00837F52">
        <w:rPr>
          <w:b/>
        </w:rPr>
        <w:t>y</w:t>
      </w:r>
      <w:r w:rsidR="00795434">
        <w:t xml:space="preserve">. </w:t>
      </w:r>
      <w:r w:rsidR="00054AF8" w:rsidRPr="001F6982">
        <w:t>Tylko w wyjątkowych sytuacjach</w:t>
      </w:r>
      <w:r w:rsidR="009A2260">
        <w:t>,</w:t>
      </w:r>
      <w:r w:rsidR="00056B4C">
        <w:t xml:space="preserve"> za zgodą nauczyciela </w:t>
      </w:r>
      <w:r w:rsidR="00056B4C" w:rsidRPr="0030463D">
        <w:rPr>
          <w:color w:val="1B1B1B"/>
        </w:rPr>
        <w:t>dyżurującego</w:t>
      </w:r>
      <w:r w:rsidR="00056B4C">
        <w:t xml:space="preserve"> w </w:t>
      </w:r>
      <w:r w:rsidR="00054AF8" w:rsidRPr="001F6982">
        <w:t xml:space="preserve">świetlicy szkolnej, </w:t>
      </w:r>
      <w:r w:rsidR="00215A9C">
        <w:t xml:space="preserve">uczniowie </w:t>
      </w:r>
      <w:r w:rsidR="00054AF8" w:rsidRPr="001F6982">
        <w:t xml:space="preserve">mogą </w:t>
      </w:r>
      <w:r w:rsidR="00215A9C">
        <w:t>użyć</w:t>
      </w:r>
      <w:r w:rsidR="00837F52">
        <w:t xml:space="preserve"> wyżej wymienionych urządzeń. </w:t>
      </w:r>
    </w:p>
    <w:p w14:paraId="7F34BB3F" w14:textId="1B7669AD" w:rsidR="001F6982" w:rsidRDefault="0044542E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  <w:rPr>
          <w:color w:val="1B1B1B"/>
        </w:rPr>
      </w:pPr>
      <w:r>
        <w:rPr>
          <w:color w:val="1B1B1B"/>
        </w:rPr>
        <w:t>1</w:t>
      </w:r>
      <w:r w:rsidR="00E36025">
        <w:rPr>
          <w:color w:val="1B1B1B"/>
        </w:rPr>
        <w:t>5</w:t>
      </w:r>
      <w:r w:rsidR="00692499">
        <w:rPr>
          <w:color w:val="1B1B1B"/>
        </w:rPr>
        <w:t>.</w:t>
      </w:r>
      <w:r w:rsidR="00FB27DC">
        <w:rPr>
          <w:color w:val="1B1B1B"/>
        </w:rPr>
        <w:t xml:space="preserve"> </w:t>
      </w:r>
      <w:r w:rsidR="00054AF8" w:rsidRPr="001F6982">
        <w:rPr>
          <w:color w:val="1B1B1B"/>
        </w:rPr>
        <w:t xml:space="preserve">W świetlicy szkolnej obowiązuje </w:t>
      </w:r>
      <w:r w:rsidR="00054AF8" w:rsidRPr="00E84CA0">
        <w:rPr>
          <w:bCs/>
          <w:color w:val="1B1B1B"/>
        </w:rPr>
        <w:t>całkowity zakaz</w:t>
      </w:r>
      <w:r w:rsidR="00054AF8" w:rsidRPr="001F6982">
        <w:rPr>
          <w:color w:val="1B1B1B"/>
        </w:rPr>
        <w:t xml:space="preserve"> przynoszenia </w:t>
      </w:r>
      <w:r w:rsidR="00837F52">
        <w:rPr>
          <w:color w:val="1B1B1B"/>
        </w:rPr>
        <w:t xml:space="preserve">i używania albumów z kartami </w:t>
      </w:r>
      <w:r w:rsidR="00215A9C">
        <w:rPr>
          <w:color w:val="1B1B1B"/>
        </w:rPr>
        <w:t xml:space="preserve">typu: </w:t>
      </w:r>
      <w:r w:rsidR="00054AF8" w:rsidRPr="001F6982">
        <w:rPr>
          <w:color w:val="1B1B1B"/>
        </w:rPr>
        <w:t>pokemon, kartami piłkarz</w:t>
      </w:r>
      <w:r w:rsidR="00906D69">
        <w:rPr>
          <w:color w:val="1B1B1B"/>
        </w:rPr>
        <w:t xml:space="preserve">y i innymi kartami, służącymi </w:t>
      </w:r>
      <w:r w:rsidR="00054AF8" w:rsidRPr="001F6982">
        <w:rPr>
          <w:color w:val="1B1B1B"/>
        </w:rPr>
        <w:t xml:space="preserve">do wymieniania się pomiędzy uczniami. </w:t>
      </w:r>
    </w:p>
    <w:p w14:paraId="7F34BB40" w14:textId="0B161C83" w:rsidR="00837F52" w:rsidRDefault="0044542E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</w:pPr>
      <w:r>
        <w:rPr>
          <w:color w:val="1B1B1B"/>
        </w:rPr>
        <w:t>1</w:t>
      </w:r>
      <w:r w:rsidR="00E36025">
        <w:rPr>
          <w:color w:val="1B1B1B"/>
        </w:rPr>
        <w:t>6</w:t>
      </w:r>
      <w:r w:rsidR="00837F52">
        <w:rPr>
          <w:color w:val="1B1B1B"/>
        </w:rPr>
        <w:t>.</w:t>
      </w:r>
      <w:r w:rsidR="00B30343">
        <w:t xml:space="preserve"> </w:t>
      </w:r>
      <w:r w:rsidR="00837F52" w:rsidRPr="001F6982">
        <w:t xml:space="preserve">Za </w:t>
      </w:r>
      <w:r w:rsidR="00837F52" w:rsidRPr="00E84CA0">
        <w:rPr>
          <w:bCs/>
        </w:rPr>
        <w:t>szkody celowo wyrządzone przez ucznia</w:t>
      </w:r>
      <w:r w:rsidR="00837F52" w:rsidRPr="001F6982">
        <w:t xml:space="preserve"> materialnie odpowiada rodzic/opiekun prawny.</w:t>
      </w:r>
    </w:p>
    <w:p w14:paraId="64E0DA71" w14:textId="0DFEEBEE" w:rsidR="000200A8" w:rsidRDefault="0044542E" w:rsidP="000200A8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  <w:rPr>
          <w:color w:val="1B1B1B"/>
        </w:rPr>
      </w:pPr>
      <w:r>
        <w:t>1</w:t>
      </w:r>
      <w:r w:rsidR="00E36025">
        <w:t>7</w:t>
      </w:r>
      <w:r w:rsidR="003C21EB">
        <w:t>.</w:t>
      </w:r>
      <w:r w:rsidR="00503669">
        <w:t xml:space="preserve"> </w:t>
      </w:r>
      <w:r w:rsidR="003C21EB">
        <w:t xml:space="preserve">Za rzeczy pozostawione w świetlicy szkolnej (ubrania, śniadaniówki, bidony </w:t>
      </w:r>
      <w:r w:rsidR="00A6022C">
        <w:t>itp.)</w:t>
      </w:r>
      <w:r w:rsidR="00692499">
        <w:t xml:space="preserve">, </w:t>
      </w:r>
      <w:r w:rsidR="00A6022C">
        <w:t xml:space="preserve"> </w:t>
      </w:r>
      <w:r w:rsidR="003C21EB">
        <w:t xml:space="preserve">jak i zabawki </w:t>
      </w:r>
      <w:r w:rsidR="006B1A1C">
        <w:t xml:space="preserve">              </w:t>
      </w:r>
      <w:r w:rsidR="003C21EB">
        <w:t xml:space="preserve">oraz prywatne rzeczy uczniów, </w:t>
      </w:r>
      <w:r w:rsidR="003C21EB" w:rsidRPr="00E84CA0">
        <w:rPr>
          <w:bCs/>
        </w:rPr>
        <w:t>nauczyciele świetlicy szkolnej nie ponoszą odpowiedzialności.</w:t>
      </w:r>
      <w:r w:rsidR="003C21EB">
        <w:t xml:space="preserve"> </w:t>
      </w:r>
    </w:p>
    <w:p w14:paraId="7F34BB43" w14:textId="21EB5B8D" w:rsidR="001F6982" w:rsidRPr="000200A8" w:rsidRDefault="000200A8" w:rsidP="000200A8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  <w:rPr>
          <w:color w:val="1B1B1B"/>
        </w:rPr>
      </w:pPr>
      <w:r>
        <w:rPr>
          <w:color w:val="1B1B1B"/>
        </w:rPr>
        <w:t>1</w:t>
      </w:r>
      <w:r w:rsidR="00E36025">
        <w:rPr>
          <w:color w:val="1B1B1B"/>
        </w:rPr>
        <w:t>8</w:t>
      </w:r>
      <w:r>
        <w:rPr>
          <w:color w:val="1B1B1B"/>
        </w:rPr>
        <w:t xml:space="preserve">. </w:t>
      </w:r>
      <w:r w:rsidR="009207D5" w:rsidRPr="001F6982">
        <w:t>Korzystanie ze świ</w:t>
      </w:r>
      <w:r w:rsidR="0040417A">
        <w:t>etlicy szkolnej jest bezpłatne.</w:t>
      </w:r>
      <w:r w:rsidR="00472AD3">
        <w:t xml:space="preserve"> </w:t>
      </w:r>
      <w:r w:rsidR="009207D5" w:rsidRPr="001F6982">
        <w:t>Rodzice/opiekunowie prawn</w:t>
      </w:r>
      <w:r w:rsidR="00837F52">
        <w:t xml:space="preserve">i mogą wnosić </w:t>
      </w:r>
      <w:r w:rsidR="00837F52" w:rsidRPr="004E3940">
        <w:rPr>
          <w:b/>
          <w:u w:val="single"/>
        </w:rPr>
        <w:t>dobrowolną</w:t>
      </w:r>
      <w:r w:rsidR="00837F52">
        <w:t xml:space="preserve"> opłatę </w:t>
      </w:r>
      <w:r w:rsidR="009207D5" w:rsidRPr="001F6982">
        <w:t>na rzecz świetlicy sz</w:t>
      </w:r>
      <w:r w:rsidR="00837F52">
        <w:t>kolnej</w:t>
      </w:r>
      <w:r w:rsidR="0040417A">
        <w:t>,</w:t>
      </w:r>
      <w:r w:rsidR="009A2260">
        <w:t xml:space="preserve"> w wysokości 100 złotych rocznie oraz dostarczyć </w:t>
      </w:r>
      <w:r w:rsidR="004E3940">
        <w:t>jedną ryzę</w:t>
      </w:r>
      <w:r w:rsidR="009207D5" w:rsidRPr="001F6982">
        <w:t xml:space="preserve"> pap</w:t>
      </w:r>
      <w:r w:rsidR="009A2260">
        <w:t>ieru ksero</w:t>
      </w:r>
      <w:r w:rsidR="0040417A">
        <w:t xml:space="preserve">. </w:t>
      </w:r>
      <w:r w:rsidR="009207D5" w:rsidRPr="001F6982">
        <w:t xml:space="preserve">Środki finansowe uzyskane od rodziców/opiekunów prawnych świetlica szkolna przeznacza </w:t>
      </w:r>
      <w:r w:rsidR="006B1A1C">
        <w:t xml:space="preserve">             </w:t>
      </w:r>
      <w:r w:rsidR="009207D5" w:rsidRPr="001F6982">
        <w:t>na ruchomy asortyment wyposażenia: art. papiernicze, higieniczne,</w:t>
      </w:r>
      <w:r w:rsidR="009A2260">
        <w:t xml:space="preserve"> zabawkowe,</w:t>
      </w:r>
      <w:r w:rsidR="009207D5" w:rsidRPr="001F6982">
        <w:t xml:space="preserve"> sportowe, spożywcze.</w:t>
      </w:r>
    </w:p>
    <w:p w14:paraId="7F34BB44" w14:textId="48E26DA9" w:rsidR="003C21EB" w:rsidRDefault="0044542E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</w:pPr>
      <w:r>
        <w:t>1</w:t>
      </w:r>
      <w:r w:rsidR="00E36025">
        <w:t>9</w:t>
      </w:r>
      <w:r w:rsidR="003C21EB">
        <w:t>. Odzież wi</w:t>
      </w:r>
      <w:r w:rsidR="009A2260">
        <w:t>erzchnią oraz obuwie zewnętrzne</w:t>
      </w:r>
      <w:r w:rsidR="003C21EB">
        <w:t xml:space="preserve"> przed </w:t>
      </w:r>
      <w:r w:rsidR="000C7AE8">
        <w:t xml:space="preserve">wejściem do świetlicy </w:t>
      </w:r>
      <w:r w:rsidR="003C21EB">
        <w:t>uczniowie pozostawiają w sza</w:t>
      </w:r>
      <w:r w:rsidR="009A2260">
        <w:t>tni szkolnej.</w:t>
      </w:r>
    </w:p>
    <w:p w14:paraId="01C86D26" w14:textId="2A56CEA2" w:rsidR="006B1A1C" w:rsidRPr="00480949" w:rsidRDefault="00E36025" w:rsidP="00480949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hanging="284"/>
        <w:jc w:val="both"/>
        <w:rPr>
          <w:color w:val="1B1B1B"/>
        </w:rPr>
      </w:pPr>
      <w:r>
        <w:rPr>
          <w:color w:val="1B1B1B"/>
        </w:rPr>
        <w:t>20</w:t>
      </w:r>
      <w:r w:rsidR="001F6982" w:rsidRPr="001F6982">
        <w:rPr>
          <w:color w:val="1B1B1B"/>
        </w:rPr>
        <w:t>.</w:t>
      </w:r>
      <w:r w:rsidR="00E41D82">
        <w:rPr>
          <w:color w:val="1B1B1B"/>
        </w:rPr>
        <w:t xml:space="preserve"> </w:t>
      </w:r>
      <w:r w:rsidR="001F6982" w:rsidRPr="001F6982">
        <w:t xml:space="preserve">Wszelkie sprawy i zagadnienia związane z funkcjonowaniem świetlicy szkolnej rodzice mogą zgłaszać </w:t>
      </w:r>
      <w:r w:rsidR="005C5988">
        <w:t xml:space="preserve">                  </w:t>
      </w:r>
      <w:r w:rsidR="001F6982" w:rsidRPr="001F6982">
        <w:t xml:space="preserve">i omawiać z wychowawcami świetlicy szkolnej oraz z wicedyrektorem </w:t>
      </w:r>
      <w:r w:rsidR="000C7AE8">
        <w:t>szkoły</w:t>
      </w:r>
      <w:r w:rsidR="001F6982" w:rsidRPr="001F6982">
        <w:t>, któremu podległa jest świetlica szkolna</w:t>
      </w:r>
    </w:p>
    <w:p w14:paraId="7F34BB47" w14:textId="77777777" w:rsidR="00C9033F" w:rsidRPr="001F6982" w:rsidRDefault="00837F52" w:rsidP="00373FF5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1B1B1B"/>
        </w:rPr>
      </w:pPr>
      <w:r>
        <w:rPr>
          <w:b/>
          <w:color w:val="1B1B1B"/>
        </w:rPr>
        <w:lastRenderedPageBreak/>
        <w:t>Wychowankowie świetlicy</w:t>
      </w:r>
    </w:p>
    <w:p w14:paraId="7F34BB48" w14:textId="77777777" w:rsidR="00C9033F" w:rsidRPr="001F6982" w:rsidRDefault="00C9033F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1B1B1B"/>
        </w:rPr>
      </w:pPr>
    </w:p>
    <w:p w14:paraId="7F34BB49" w14:textId="3E01C116" w:rsidR="00906D69" w:rsidRPr="00215A9C" w:rsidRDefault="00D96825" w:rsidP="00215A9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1B1B1B"/>
        </w:rPr>
      </w:pPr>
      <w:r w:rsidRPr="001F6982">
        <w:rPr>
          <w:color w:val="1B1B1B"/>
        </w:rPr>
        <w:t>Wychowankowie są współgospodarzami świetlicy.</w:t>
      </w:r>
      <w:r w:rsidR="00824D1A">
        <w:rPr>
          <w:color w:val="1B1B1B"/>
        </w:rPr>
        <w:t xml:space="preserve"> </w:t>
      </w:r>
      <w:r w:rsidRPr="001F6982">
        <w:rPr>
          <w:color w:val="1B1B1B"/>
        </w:rPr>
        <w:t xml:space="preserve">Ich prawa i obowiązki wynikają z potrzeb </w:t>
      </w:r>
      <w:r w:rsidR="0040063F">
        <w:rPr>
          <w:color w:val="1B1B1B"/>
        </w:rPr>
        <w:t xml:space="preserve">                       </w:t>
      </w:r>
      <w:r w:rsidRPr="001F6982">
        <w:rPr>
          <w:color w:val="1B1B1B"/>
        </w:rPr>
        <w:t xml:space="preserve">i zadań świetlicy. </w:t>
      </w:r>
    </w:p>
    <w:p w14:paraId="7F34BB4A" w14:textId="77777777" w:rsidR="00837F52" w:rsidRPr="009A2260" w:rsidRDefault="009A2260" w:rsidP="009A226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1B1B1B"/>
        </w:rPr>
      </w:pPr>
      <w:r>
        <w:rPr>
          <w:b/>
          <w:color w:val="1B1B1B"/>
        </w:rPr>
        <w:t xml:space="preserve">1. </w:t>
      </w:r>
      <w:r w:rsidR="003B321F" w:rsidRPr="00837F52">
        <w:rPr>
          <w:b/>
          <w:color w:val="1B1B1B"/>
        </w:rPr>
        <w:t>Wychowanek ma prawo do</w:t>
      </w:r>
      <w:r>
        <w:rPr>
          <w:b/>
          <w:color w:val="1B1B1B"/>
        </w:rPr>
        <w:t>:</w:t>
      </w:r>
    </w:p>
    <w:p w14:paraId="7F34BB4B" w14:textId="77777777" w:rsidR="003B321F" w:rsidRPr="001F6982" w:rsidRDefault="00D96825" w:rsidP="009A2260">
      <w:pPr>
        <w:pStyle w:val="Normalny1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życzliwego i podmiotowego traktowania, </w:t>
      </w:r>
    </w:p>
    <w:p w14:paraId="7F34BB4C" w14:textId="77777777" w:rsidR="003B321F" w:rsidRPr="001F6982" w:rsidRDefault="00D96825" w:rsidP="009A2260">
      <w:pPr>
        <w:pStyle w:val="Normalny1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swobodnego wyrażania myśli i przekonań, </w:t>
      </w:r>
    </w:p>
    <w:p w14:paraId="7F34BB4D" w14:textId="77777777" w:rsidR="003B321F" w:rsidRPr="001F6982" w:rsidRDefault="00D96825" w:rsidP="009A2260">
      <w:pPr>
        <w:pStyle w:val="Normalny1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opieki wychowawczej i zapewnienia warunków bezpieczeństwa podczas zajęć, </w:t>
      </w:r>
    </w:p>
    <w:p w14:paraId="7F34BB4E" w14:textId="77777777" w:rsidR="003B321F" w:rsidRPr="001F6982" w:rsidRDefault="00D96825" w:rsidP="009A2260">
      <w:pPr>
        <w:pStyle w:val="Normalny1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poszanowania godności osobistej i ochrony przed przemocą. </w:t>
      </w:r>
    </w:p>
    <w:p w14:paraId="7F34BB4F" w14:textId="77777777" w:rsidR="00906D69" w:rsidRPr="00215A9C" w:rsidRDefault="00D96825" w:rsidP="009A2260">
      <w:pPr>
        <w:pStyle w:val="Normalny1"/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korzystania z pomieszczeń świetlicowych, materiałów plastycznych, księgozbioru świetlicy, zabawek i gier</w:t>
      </w:r>
      <w:r w:rsidR="003B321F" w:rsidRPr="001F6982">
        <w:rPr>
          <w:color w:val="1B1B1B"/>
        </w:rPr>
        <w:t>.</w:t>
      </w:r>
    </w:p>
    <w:p w14:paraId="7F34BB50" w14:textId="77777777" w:rsidR="005560A1" w:rsidRPr="00837F52" w:rsidRDefault="009A2260" w:rsidP="009A226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b/>
          <w:color w:val="1B1B1B"/>
        </w:rPr>
      </w:pPr>
      <w:r>
        <w:rPr>
          <w:b/>
          <w:color w:val="1B1B1B"/>
        </w:rPr>
        <w:t xml:space="preserve">2. </w:t>
      </w:r>
      <w:r w:rsidR="00D96825" w:rsidRPr="00837F52">
        <w:rPr>
          <w:b/>
          <w:color w:val="1B1B1B"/>
        </w:rPr>
        <w:t xml:space="preserve">Wychowanek </w:t>
      </w:r>
      <w:r w:rsidR="00837F52" w:rsidRPr="00837F52">
        <w:rPr>
          <w:b/>
          <w:color w:val="1B1B1B"/>
        </w:rPr>
        <w:t>jest zobowiązany do</w:t>
      </w:r>
      <w:r>
        <w:rPr>
          <w:b/>
          <w:color w:val="1B1B1B"/>
        </w:rPr>
        <w:t>:</w:t>
      </w:r>
    </w:p>
    <w:p w14:paraId="7F34BB51" w14:textId="20F9A1C4" w:rsidR="0011632A" w:rsidRPr="001F6982" w:rsidRDefault="007F70E1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zgłoszenia nauczycielom swojego przybycia do świetlicy szkolnej poprzez zapisanie się </w:t>
      </w:r>
      <w:r w:rsidR="006B1A1C">
        <w:rPr>
          <w:color w:val="1B1B1B"/>
        </w:rPr>
        <w:t xml:space="preserve">                    </w:t>
      </w:r>
      <w:r w:rsidRPr="001F6982">
        <w:rPr>
          <w:color w:val="1B1B1B"/>
        </w:rPr>
        <w:t xml:space="preserve">do codziennej listy obecności uczniów w świetlicy szkolnej, </w:t>
      </w:r>
    </w:p>
    <w:p w14:paraId="7F34BB52" w14:textId="77777777" w:rsidR="00C9033F" w:rsidRPr="001F6982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przestrzegania reguł zachowania w świetlicy, </w:t>
      </w:r>
    </w:p>
    <w:p w14:paraId="7F34BB53" w14:textId="77777777" w:rsidR="00C9033F" w:rsidRPr="001F6982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stosowania się do uwag i wskazówek wychowawcy, </w:t>
      </w:r>
    </w:p>
    <w:p w14:paraId="7F34BB54" w14:textId="77777777" w:rsidR="00C9033F" w:rsidRPr="001F6982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opuszczania świetlicy tylko po zgłoszeniu tego faktu wychowaw</w:t>
      </w:r>
      <w:r w:rsidR="00034A05" w:rsidRPr="001F6982">
        <w:rPr>
          <w:color w:val="1B1B1B"/>
        </w:rPr>
        <w:t>cy i uzyskaniu od niego zgody,</w:t>
      </w:r>
      <w:r w:rsidRPr="001F6982">
        <w:rPr>
          <w:color w:val="1B1B1B"/>
        </w:rPr>
        <w:t xml:space="preserve"> </w:t>
      </w:r>
    </w:p>
    <w:p w14:paraId="7F34BB55" w14:textId="77777777" w:rsidR="00C9033F" w:rsidRPr="001F6982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przestrzegan</w:t>
      </w:r>
      <w:r w:rsidR="00034A05" w:rsidRPr="001F6982">
        <w:rPr>
          <w:color w:val="1B1B1B"/>
        </w:rPr>
        <w:t xml:space="preserve">ia zasad współżycia w grupie, </w:t>
      </w:r>
    </w:p>
    <w:p w14:paraId="7F34BB56" w14:textId="77777777" w:rsidR="00C9033F" w:rsidRPr="001F6982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>dbania o gry, zabawki i inny sprzę</w:t>
      </w:r>
      <w:r w:rsidR="00034A05" w:rsidRPr="001F6982">
        <w:rPr>
          <w:color w:val="1B1B1B"/>
        </w:rPr>
        <w:t xml:space="preserve">t znajdujący się w świetlicy, </w:t>
      </w:r>
    </w:p>
    <w:p w14:paraId="7F34BB57" w14:textId="77777777" w:rsidR="00906D69" w:rsidRDefault="00D96825" w:rsidP="009A2260">
      <w:pPr>
        <w:pStyle w:val="Normalny1"/>
        <w:widowControl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 w:rsidRPr="001F6982">
        <w:rPr>
          <w:color w:val="1B1B1B"/>
        </w:rPr>
        <w:t xml:space="preserve">porządkowania swojego miejsca pracy i zabawy. </w:t>
      </w:r>
    </w:p>
    <w:p w14:paraId="7F34BB58" w14:textId="77777777" w:rsidR="009A2260" w:rsidRPr="009A2260" w:rsidRDefault="009A2260" w:rsidP="009A226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color w:val="1B1B1B"/>
        </w:rPr>
      </w:pPr>
    </w:p>
    <w:p w14:paraId="7F34BB59" w14:textId="77777777" w:rsidR="00BF4976" w:rsidRDefault="00BF4976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1B1B1B"/>
        </w:rPr>
      </w:pPr>
    </w:p>
    <w:p w14:paraId="7F34BB5A" w14:textId="77777777" w:rsidR="00C9033F" w:rsidRDefault="005560A1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1B1B1B"/>
        </w:rPr>
      </w:pPr>
      <w:r>
        <w:rPr>
          <w:b/>
          <w:color w:val="1B1B1B"/>
        </w:rPr>
        <w:t xml:space="preserve">Obowiązki i prawa </w:t>
      </w:r>
      <w:r w:rsidR="006E42D2">
        <w:rPr>
          <w:b/>
          <w:color w:val="1B1B1B"/>
        </w:rPr>
        <w:t xml:space="preserve">nauczyciela – </w:t>
      </w:r>
      <w:r>
        <w:rPr>
          <w:b/>
          <w:color w:val="1B1B1B"/>
        </w:rPr>
        <w:t>wychowawcy</w:t>
      </w:r>
      <w:r w:rsidR="006E42D2">
        <w:rPr>
          <w:b/>
          <w:color w:val="1B1B1B"/>
        </w:rPr>
        <w:t xml:space="preserve"> świetlicy szkolnej</w:t>
      </w:r>
    </w:p>
    <w:p w14:paraId="7F34BB5B" w14:textId="77777777" w:rsidR="005560A1" w:rsidRPr="001F6982" w:rsidRDefault="005560A1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1B1B1B"/>
        </w:rPr>
      </w:pPr>
    </w:p>
    <w:p w14:paraId="7F34BB5C" w14:textId="77777777" w:rsidR="00034A05" w:rsidRPr="001F6982" w:rsidRDefault="005560A1" w:rsidP="008A1C67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p</w:t>
      </w:r>
      <w:r w:rsidR="00D96825" w:rsidRPr="001F6982">
        <w:rPr>
          <w:color w:val="1B1B1B"/>
        </w:rPr>
        <w:t>rzestrzeganie prz</w:t>
      </w:r>
      <w:r>
        <w:rPr>
          <w:color w:val="1B1B1B"/>
        </w:rPr>
        <w:t>episów bhp w świetlicy szkolnej,</w:t>
      </w:r>
      <w:r w:rsidR="00D96825" w:rsidRPr="001F6982">
        <w:rPr>
          <w:color w:val="1B1B1B"/>
        </w:rPr>
        <w:t xml:space="preserve"> </w:t>
      </w:r>
    </w:p>
    <w:p w14:paraId="7F34BB5D" w14:textId="77777777" w:rsidR="00034A05" w:rsidRPr="001F6982" w:rsidRDefault="005560A1" w:rsidP="008A1C67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d</w:t>
      </w:r>
      <w:r w:rsidR="00D96825" w:rsidRPr="001F6982">
        <w:rPr>
          <w:color w:val="1B1B1B"/>
        </w:rPr>
        <w:t>bałość o wsze</w:t>
      </w:r>
      <w:r>
        <w:rPr>
          <w:color w:val="1B1B1B"/>
        </w:rPr>
        <w:t>chstronny rozwój wychowanków,</w:t>
      </w:r>
      <w:r w:rsidR="00034A05" w:rsidRPr="001F6982">
        <w:rPr>
          <w:color w:val="1B1B1B"/>
        </w:rPr>
        <w:t xml:space="preserve"> </w:t>
      </w:r>
    </w:p>
    <w:p w14:paraId="7F34BB5E" w14:textId="77777777" w:rsidR="00EA1264" w:rsidRPr="00215A9C" w:rsidRDefault="005560A1" w:rsidP="00215A9C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k</w:t>
      </w:r>
      <w:r w:rsidR="00D96825" w:rsidRPr="001F6982">
        <w:rPr>
          <w:color w:val="1B1B1B"/>
        </w:rPr>
        <w:t>walifi</w:t>
      </w:r>
      <w:r>
        <w:rPr>
          <w:color w:val="1B1B1B"/>
        </w:rPr>
        <w:t>kowanie uczniów do świetlicy,</w:t>
      </w:r>
    </w:p>
    <w:p w14:paraId="7F34BB5F" w14:textId="77777777" w:rsidR="0030463D" w:rsidRPr="00906D69" w:rsidRDefault="005560A1" w:rsidP="00EA1264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p</w:t>
      </w:r>
      <w:r w:rsidR="00D96825" w:rsidRPr="001F6982">
        <w:rPr>
          <w:color w:val="1B1B1B"/>
        </w:rPr>
        <w:t>rowadzenie d</w:t>
      </w:r>
      <w:r>
        <w:rPr>
          <w:color w:val="1B1B1B"/>
        </w:rPr>
        <w:t>okumentacji – roczny i miesięczny plany pracy, dziennik zajęć,</w:t>
      </w:r>
    </w:p>
    <w:p w14:paraId="7F34BB60" w14:textId="77777777" w:rsidR="00951E76" w:rsidRPr="001F6982" w:rsidRDefault="005560A1" w:rsidP="008A1C67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p</w:t>
      </w:r>
      <w:r w:rsidR="00D96825" w:rsidRPr="001F6982">
        <w:rPr>
          <w:color w:val="1B1B1B"/>
        </w:rPr>
        <w:t>rowadzenie zajęć zgodnie z plan</w:t>
      </w:r>
      <w:r>
        <w:rPr>
          <w:color w:val="1B1B1B"/>
        </w:rPr>
        <w:t>em pracy oraz rozkładem dnia,</w:t>
      </w:r>
      <w:r w:rsidR="00034A05" w:rsidRPr="001F6982">
        <w:rPr>
          <w:color w:val="1B1B1B"/>
        </w:rPr>
        <w:t xml:space="preserve"> </w:t>
      </w:r>
    </w:p>
    <w:p w14:paraId="7F34BB61" w14:textId="77777777" w:rsidR="00951E76" w:rsidRPr="001F6982" w:rsidRDefault="005560A1" w:rsidP="008A1C67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w</w:t>
      </w:r>
      <w:r w:rsidR="00D96825" w:rsidRPr="001F6982">
        <w:rPr>
          <w:color w:val="1B1B1B"/>
        </w:rPr>
        <w:t>spółpraca z wychowawcami, naucz</w:t>
      </w:r>
      <w:r>
        <w:rPr>
          <w:color w:val="1B1B1B"/>
        </w:rPr>
        <w:t>ycielami i rodzicami uczniów,</w:t>
      </w:r>
    </w:p>
    <w:p w14:paraId="7F34BB62" w14:textId="77777777" w:rsidR="00E41D82" w:rsidRPr="00373FF5" w:rsidRDefault="005560A1" w:rsidP="00215A9C">
      <w:pPr>
        <w:pStyle w:val="Normalny1"/>
        <w:widowControl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1B1B1B"/>
        </w:rPr>
      </w:pPr>
      <w:r>
        <w:rPr>
          <w:color w:val="1B1B1B"/>
        </w:rPr>
        <w:t>d</w:t>
      </w:r>
      <w:r w:rsidR="00D96825" w:rsidRPr="001F6982">
        <w:rPr>
          <w:color w:val="1B1B1B"/>
        </w:rPr>
        <w:t>bałość o estetykę świetlicy i powierzony sprzęt</w:t>
      </w:r>
      <w:r w:rsidR="00951E76" w:rsidRPr="001F6982">
        <w:rPr>
          <w:color w:val="1B1B1B"/>
        </w:rPr>
        <w:t xml:space="preserve">. </w:t>
      </w:r>
    </w:p>
    <w:p w14:paraId="7F34BB63" w14:textId="77777777" w:rsidR="00E41D82" w:rsidRPr="009A2260" w:rsidRDefault="00E41D82" w:rsidP="009A2260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-284" w:firstLine="720"/>
        <w:jc w:val="both"/>
      </w:pPr>
      <w:r>
        <w:t>Uczniowie przebywający cza</w:t>
      </w:r>
      <w:r w:rsidR="009A2260">
        <w:t>sowo w świetlicy szkolnej s</w:t>
      </w:r>
      <w:r>
        <w:t xml:space="preserve">ą </w:t>
      </w:r>
      <w:r w:rsidR="009A2260">
        <w:t xml:space="preserve">zapoznani i zobowiązani </w:t>
      </w:r>
      <w:r>
        <w:t>do</w:t>
      </w:r>
      <w:r w:rsidR="009A2260">
        <w:t xml:space="preserve"> </w:t>
      </w:r>
      <w:r>
        <w:t>przestrzegania określonych zasad i reguł panujących w świetlicy szkolnej.</w:t>
      </w:r>
    </w:p>
    <w:p w14:paraId="7F34BB64" w14:textId="77777777" w:rsidR="00E41D82" w:rsidRDefault="00E41D82" w:rsidP="000E385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-284" w:firstLine="720"/>
        <w:jc w:val="both"/>
        <w:rPr>
          <w:color w:val="1B1B1B"/>
        </w:rPr>
      </w:pPr>
    </w:p>
    <w:p w14:paraId="7F34BB65" w14:textId="77777777" w:rsidR="00C9033F" w:rsidRPr="001F6982" w:rsidRDefault="00692499" w:rsidP="000E385B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-284" w:firstLine="720"/>
        <w:jc w:val="both"/>
        <w:rPr>
          <w:color w:val="1B1B1B"/>
        </w:rPr>
      </w:pPr>
      <w:r>
        <w:rPr>
          <w:color w:val="1B1B1B"/>
        </w:rPr>
        <w:t xml:space="preserve">W przypadku, gdy uczeń </w:t>
      </w:r>
      <w:r w:rsidR="00D96825" w:rsidRPr="001F6982">
        <w:rPr>
          <w:color w:val="1B1B1B"/>
        </w:rPr>
        <w:t>nie przestrzega ustalonych zasad i reguł grupy, sprawia problemy</w:t>
      </w:r>
      <w:r w:rsidR="004F16F2" w:rsidRPr="001F6982">
        <w:rPr>
          <w:color w:val="1B1B1B"/>
        </w:rPr>
        <w:t xml:space="preserve"> wychowawcze Rada Pedagogiczna ś</w:t>
      </w:r>
      <w:r w:rsidR="00D96825" w:rsidRPr="001F6982">
        <w:rPr>
          <w:color w:val="1B1B1B"/>
        </w:rPr>
        <w:t>wietlicy</w:t>
      </w:r>
      <w:r w:rsidR="00F63947">
        <w:rPr>
          <w:color w:val="1B1B1B"/>
        </w:rPr>
        <w:t xml:space="preserve"> w</w:t>
      </w:r>
      <w:r w:rsidR="000E385B">
        <w:rPr>
          <w:color w:val="1B1B1B"/>
        </w:rPr>
        <w:t xml:space="preserve"> porozumieniu z Dyrekcją szkoły oraz </w:t>
      </w:r>
      <w:r w:rsidR="000E385B" w:rsidRPr="001F6982">
        <w:t xml:space="preserve">wicedyrektorem placówki, któremu </w:t>
      </w:r>
      <w:r w:rsidR="000E385B">
        <w:t xml:space="preserve">podległa jest świetlica szkolna, </w:t>
      </w:r>
      <w:r w:rsidR="00D96825" w:rsidRPr="001F6982">
        <w:rPr>
          <w:color w:val="1B1B1B"/>
        </w:rPr>
        <w:t>może podjąć decyzję o zawieszeniu lub wykluczeni</w:t>
      </w:r>
      <w:r w:rsidR="004F16F2" w:rsidRPr="001F6982">
        <w:rPr>
          <w:color w:val="1B1B1B"/>
        </w:rPr>
        <w:t>u</w:t>
      </w:r>
      <w:r w:rsidR="00D96825" w:rsidRPr="001F6982">
        <w:rPr>
          <w:color w:val="1B1B1B"/>
        </w:rPr>
        <w:t xml:space="preserve"> dziecka ze świetlicy szkolnej.</w:t>
      </w:r>
    </w:p>
    <w:p w14:paraId="7F34BB66" w14:textId="77777777" w:rsidR="00C9033F" w:rsidRPr="001F6982" w:rsidRDefault="00C9033F" w:rsidP="008A1C67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5"/>
        <w:jc w:val="both"/>
        <w:rPr>
          <w:color w:val="1B1B1B"/>
        </w:rPr>
      </w:pPr>
    </w:p>
    <w:p w14:paraId="7F34BB68" w14:textId="394132CE" w:rsidR="00C9033F" w:rsidRPr="0044542E" w:rsidRDefault="001F6982" w:rsidP="006B1A1C">
      <w:pPr>
        <w:pStyle w:val="Normalny1"/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ind w:right="284" w:firstLine="720"/>
        <w:jc w:val="both"/>
        <w:rPr>
          <w:b/>
          <w:color w:val="1B1B1B"/>
        </w:rPr>
      </w:pPr>
      <w:r w:rsidRPr="0044542E">
        <w:rPr>
          <w:b/>
        </w:rPr>
        <w:t>Zapisanie dziecka do świetlicy jest równoznac</w:t>
      </w:r>
      <w:r w:rsidR="00B30343" w:rsidRPr="0044542E">
        <w:rPr>
          <w:b/>
        </w:rPr>
        <w:t xml:space="preserve">zne z akceptacją przez rodziców/ </w:t>
      </w:r>
      <w:r w:rsidRPr="0044542E">
        <w:rPr>
          <w:b/>
        </w:rPr>
        <w:t>opiekunów</w:t>
      </w:r>
      <w:r w:rsidR="00CE2D9E">
        <w:rPr>
          <w:b/>
        </w:rPr>
        <w:t xml:space="preserve"> prawnych</w:t>
      </w:r>
      <w:r w:rsidRPr="0044542E">
        <w:rPr>
          <w:b/>
        </w:rPr>
        <w:t xml:space="preserve"> powyższego </w:t>
      </w:r>
      <w:r w:rsidRPr="00480949">
        <w:rPr>
          <w:b/>
          <w:i/>
          <w:iCs/>
        </w:rPr>
        <w:t xml:space="preserve">Regulaminu </w:t>
      </w:r>
      <w:r w:rsidR="007A1D38" w:rsidRPr="00480949">
        <w:rPr>
          <w:b/>
          <w:i/>
          <w:iCs/>
        </w:rPr>
        <w:t>świetlicy opiekuńczo - wychowawczej</w:t>
      </w:r>
      <w:r w:rsidRPr="0044542E">
        <w:rPr>
          <w:b/>
        </w:rPr>
        <w:t>.</w:t>
      </w:r>
      <w:r w:rsidR="0044542E" w:rsidRPr="0044542E">
        <w:rPr>
          <w:b/>
          <w:color w:val="1B1B1B"/>
        </w:rPr>
        <w:tab/>
      </w:r>
    </w:p>
    <w:sectPr w:rsidR="00C9033F" w:rsidRPr="0044542E" w:rsidSect="004545E0">
      <w:headerReference w:type="default" r:id="rId7"/>
      <w:footerReference w:type="default" r:id="rId8"/>
      <w:pgSz w:w="11905" w:h="16837"/>
      <w:pgMar w:top="1134" w:right="848" w:bottom="0" w:left="851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47FAB" w14:textId="77777777" w:rsidR="00EA55B5" w:rsidRDefault="00EA55B5" w:rsidP="00765A70">
      <w:r>
        <w:separator/>
      </w:r>
    </w:p>
  </w:endnote>
  <w:endnote w:type="continuationSeparator" w:id="0">
    <w:p w14:paraId="41A153AF" w14:textId="77777777" w:rsidR="00EA55B5" w:rsidRDefault="00EA55B5" w:rsidP="00765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38876"/>
      <w:docPartObj>
        <w:docPartGallery w:val="Page Numbers (Bottom of Page)"/>
        <w:docPartUnique/>
      </w:docPartObj>
    </w:sdtPr>
    <w:sdtEndPr/>
    <w:sdtContent>
      <w:p w14:paraId="7F34BB71" w14:textId="460A47F0" w:rsidR="005C415A" w:rsidRDefault="00436D67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77F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F34BB72" w14:textId="77777777" w:rsidR="005C415A" w:rsidRDefault="005C41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FB3D9" w14:textId="77777777" w:rsidR="00EA55B5" w:rsidRDefault="00EA55B5" w:rsidP="00765A70">
      <w:r>
        <w:separator/>
      </w:r>
    </w:p>
  </w:footnote>
  <w:footnote w:type="continuationSeparator" w:id="0">
    <w:p w14:paraId="2C2D843E" w14:textId="77777777" w:rsidR="00EA55B5" w:rsidRDefault="00EA55B5" w:rsidP="00765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4BB6D" w14:textId="77777777" w:rsidR="00765A70" w:rsidRDefault="00765A70" w:rsidP="00765A70">
    <w:pPr>
      <w:pStyle w:val="Nagwek"/>
    </w:pPr>
  </w:p>
  <w:p w14:paraId="7F34BB6E" w14:textId="77777777" w:rsidR="00765A70" w:rsidRDefault="00765A70" w:rsidP="00765A70">
    <w:pPr>
      <w:pStyle w:val="Nagwek"/>
    </w:pPr>
  </w:p>
  <w:p w14:paraId="7F34BB6F" w14:textId="1A102132" w:rsidR="00765A70" w:rsidRDefault="00B34FF5" w:rsidP="00765A7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34BB73" wp14:editId="27A5ADFA">
              <wp:simplePos x="0" y="0"/>
              <wp:positionH relativeFrom="column">
                <wp:posOffset>1625600</wp:posOffset>
              </wp:positionH>
              <wp:positionV relativeFrom="paragraph">
                <wp:posOffset>313690</wp:posOffset>
              </wp:positionV>
              <wp:extent cx="4123690" cy="628015"/>
              <wp:effectExtent l="6350" t="8890" r="13335" b="10795"/>
              <wp:wrapNone/>
              <wp:docPr id="42108616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23690" cy="62801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4BB76" w14:textId="77777777" w:rsidR="00765A70" w:rsidRPr="00765A70" w:rsidRDefault="00765A70" w:rsidP="00765A70">
                          <w:pPr>
                            <w:pStyle w:val="Nagwek"/>
                            <w:jc w:val="center"/>
                            <w:rPr>
                              <w:b/>
                              <w:color w:val="548DD4" w:themeColor="text2" w:themeTint="99"/>
                            </w:rPr>
                          </w:pPr>
                          <w:r w:rsidRPr="00765A70">
                            <w:rPr>
                              <w:b/>
                              <w:color w:val="548DD4" w:themeColor="text2" w:themeTint="99"/>
                            </w:rPr>
                            <w:t>Szkoła Podstawowa nr 1 im. Mariusza Zaruskiego</w:t>
                          </w:r>
                        </w:p>
                        <w:p w14:paraId="7F34BB77" w14:textId="77777777" w:rsidR="00765A70" w:rsidRPr="00765A70" w:rsidRDefault="00C40D30" w:rsidP="00765A70">
                          <w:pPr>
                            <w:pStyle w:val="Nagwek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                      </w:t>
                          </w:r>
                          <w:r w:rsidR="00765A70" w:rsidRPr="00765A70">
                            <w:rPr>
                              <w:sz w:val="22"/>
                              <w:szCs w:val="22"/>
                            </w:rPr>
                            <w:t>ul. Poli Gojawiczyńskiej 10, 80-286 Gdańsk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F34BB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28pt;margin-top:24.7pt;width:324.7pt;height:4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" fillcolor="white [3212]" strokecolor="white [3212]" strokeweight="0">
              <v:textbox>
                <w:txbxContent>
                  <w:p w14:paraId="7F34BB76" w14:textId="77777777" w:rsidR="00765A70" w:rsidRPr="00765A70" w:rsidRDefault="00765A70" w:rsidP="00765A70">
                    <w:pPr>
                      <w:pStyle w:val="Nagwek"/>
                      <w:jc w:val="center"/>
                      <w:rPr>
                        <w:b/>
                        <w:color w:val="548DD4" w:themeColor="text2" w:themeTint="99"/>
                      </w:rPr>
                    </w:pPr>
                    <w:r w:rsidRPr="00765A70">
                      <w:rPr>
                        <w:b/>
                        <w:color w:val="548DD4" w:themeColor="text2" w:themeTint="99"/>
                      </w:rPr>
                      <w:t>Szkoła Podstawowa nr 1 im. Mariusza Zaruskiego</w:t>
                    </w:r>
                  </w:p>
                  <w:p w14:paraId="7F34BB77" w14:textId="77777777" w:rsidR="00765A70" w:rsidRPr="00765A70" w:rsidRDefault="00C40D30" w:rsidP="00765A70">
                    <w:pPr>
                      <w:pStyle w:val="Nagwek"/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                      </w:t>
                    </w:r>
                    <w:r w:rsidR="00765A70" w:rsidRPr="00765A70">
                      <w:rPr>
                        <w:sz w:val="22"/>
                        <w:szCs w:val="22"/>
                      </w:rPr>
                      <w:t xml:space="preserve">ul. </w:t>
                    </w:r>
                    <w:proofErr w:type="spellStart"/>
                    <w:r w:rsidR="00765A70" w:rsidRPr="00765A70">
                      <w:rPr>
                        <w:sz w:val="22"/>
                        <w:szCs w:val="22"/>
                      </w:rPr>
                      <w:t>Poli</w:t>
                    </w:r>
                    <w:proofErr w:type="spellEnd"/>
                    <w:r w:rsidR="00765A70" w:rsidRPr="00765A70">
                      <w:rPr>
                        <w:sz w:val="22"/>
                        <w:szCs w:val="22"/>
                      </w:rPr>
                      <w:t xml:space="preserve"> Gojawiczyńskiej 10, 80-286 Gdańsk</w:t>
                    </w:r>
                  </w:p>
                </w:txbxContent>
              </v:textbox>
            </v:shape>
          </w:pict>
        </mc:Fallback>
      </mc:AlternateContent>
    </w:r>
    <w:r w:rsidR="00765A70">
      <w:t xml:space="preserve">       </w:t>
    </w:r>
    <w:r w:rsidR="00765A70" w:rsidRPr="00765A70">
      <w:rPr>
        <w:noProof/>
      </w:rPr>
      <w:drawing>
        <wp:inline distT="0" distB="0" distL="0" distR="0" wp14:anchorId="7F34BB74" wp14:editId="7F34BB75">
          <wp:extent cx="1185496" cy="1184430"/>
          <wp:effectExtent l="19050" t="0" r="0" b="0"/>
          <wp:docPr id="470149718" name="Obraz 470149718" descr="Logo szkoł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zkoł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139" cy="118407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F34BB70" w14:textId="77777777" w:rsidR="00765A70" w:rsidRDefault="00765A7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17AD2"/>
    <w:multiLevelType w:val="hybridMultilevel"/>
    <w:tmpl w:val="187E11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0F03EA"/>
    <w:multiLevelType w:val="multilevel"/>
    <w:tmpl w:val="5B4629D8"/>
    <w:lvl w:ilvl="0">
      <w:start w:val="1"/>
      <w:numFmt w:val="decimal"/>
      <w:lvlText w:val="%1."/>
      <w:lvlJc w:val="left"/>
      <w:pPr>
        <w:ind w:left="0" w:hanging="283"/>
      </w:pPr>
    </w:lvl>
    <w:lvl w:ilvl="1">
      <w:start w:val="1"/>
      <w:numFmt w:val="bullet"/>
      <w:lvlText w:val=""/>
      <w:lvlJc w:val="left"/>
      <w:pPr>
        <w:ind w:left="0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abstractNum w:abstractNumId="2" w15:restartNumberingAfterBreak="0">
    <w:nsid w:val="3FD1005F"/>
    <w:multiLevelType w:val="hybridMultilevel"/>
    <w:tmpl w:val="5A56F82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E1A22"/>
    <w:multiLevelType w:val="hybridMultilevel"/>
    <w:tmpl w:val="47ECB7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A3496"/>
    <w:multiLevelType w:val="hybridMultilevel"/>
    <w:tmpl w:val="4BEE3690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5" w15:restartNumberingAfterBreak="0">
    <w:nsid w:val="4A1E2600"/>
    <w:multiLevelType w:val="hybridMultilevel"/>
    <w:tmpl w:val="F01E2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478D"/>
    <w:multiLevelType w:val="hybridMultilevel"/>
    <w:tmpl w:val="376477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775971"/>
    <w:multiLevelType w:val="hybridMultilevel"/>
    <w:tmpl w:val="57AA8EC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A3405"/>
    <w:multiLevelType w:val="multilevel"/>
    <w:tmpl w:val="23AA9A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8336DF7"/>
    <w:multiLevelType w:val="hybridMultilevel"/>
    <w:tmpl w:val="F9C6D174"/>
    <w:lvl w:ilvl="0" w:tplc="0415000F">
      <w:start w:val="1"/>
      <w:numFmt w:val="decimal"/>
      <w:lvlText w:val="%1."/>
      <w:lvlJc w:val="left"/>
      <w:pPr>
        <w:ind w:left="437" w:hanging="360"/>
      </w:p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ED55DC6"/>
    <w:multiLevelType w:val="multilevel"/>
    <w:tmpl w:val="76C031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1D60857"/>
    <w:multiLevelType w:val="multilevel"/>
    <w:tmpl w:val="3880E32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29369E3"/>
    <w:multiLevelType w:val="hybridMultilevel"/>
    <w:tmpl w:val="86B411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659A1"/>
    <w:multiLevelType w:val="multilevel"/>
    <w:tmpl w:val="6D68C9EE"/>
    <w:lvl w:ilvl="0">
      <w:start w:val="1"/>
      <w:numFmt w:val="decimal"/>
      <w:lvlText w:val="%1."/>
      <w:lvlJc w:val="left"/>
      <w:pPr>
        <w:ind w:left="0" w:hanging="283"/>
      </w:pPr>
      <w:rPr>
        <w:b w:val="0"/>
      </w:rPr>
    </w:lvl>
    <w:lvl w:ilvl="1">
      <w:start w:val="1"/>
      <w:numFmt w:val="bullet"/>
      <w:lvlText w:val=""/>
      <w:lvlJc w:val="left"/>
      <w:pPr>
        <w:ind w:left="0" w:hanging="283"/>
      </w:pPr>
    </w:lvl>
    <w:lvl w:ilvl="2">
      <w:start w:val="1"/>
      <w:numFmt w:val="bullet"/>
      <w:lvlText w:val=""/>
      <w:lvlJc w:val="left"/>
      <w:pPr>
        <w:ind w:left="2121" w:hanging="283"/>
      </w:pPr>
    </w:lvl>
    <w:lvl w:ilvl="3">
      <w:start w:val="1"/>
      <w:numFmt w:val="bullet"/>
      <w:lvlText w:val=""/>
      <w:lvlJc w:val="left"/>
      <w:pPr>
        <w:ind w:left="2828" w:hanging="283"/>
      </w:pPr>
    </w:lvl>
    <w:lvl w:ilvl="4">
      <w:start w:val="1"/>
      <w:numFmt w:val="bullet"/>
      <w:lvlText w:val=""/>
      <w:lvlJc w:val="left"/>
      <w:pPr>
        <w:ind w:left="3535" w:hanging="283"/>
      </w:pPr>
    </w:lvl>
    <w:lvl w:ilvl="5">
      <w:start w:val="1"/>
      <w:numFmt w:val="bullet"/>
      <w:lvlText w:val=""/>
      <w:lvlJc w:val="left"/>
      <w:pPr>
        <w:ind w:left="4242" w:hanging="283"/>
      </w:pPr>
    </w:lvl>
    <w:lvl w:ilvl="6">
      <w:start w:val="1"/>
      <w:numFmt w:val="bullet"/>
      <w:lvlText w:val=""/>
      <w:lvlJc w:val="left"/>
      <w:pPr>
        <w:ind w:left="4949" w:hanging="283"/>
      </w:pPr>
    </w:lvl>
    <w:lvl w:ilvl="7">
      <w:start w:val="1"/>
      <w:numFmt w:val="bullet"/>
      <w:lvlText w:val=""/>
      <w:lvlJc w:val="left"/>
      <w:pPr>
        <w:ind w:left="5656" w:hanging="282"/>
      </w:pPr>
    </w:lvl>
    <w:lvl w:ilvl="8">
      <w:start w:val="1"/>
      <w:numFmt w:val="bullet"/>
      <w:lvlText w:val=""/>
      <w:lvlJc w:val="left"/>
      <w:pPr>
        <w:ind w:left="6363" w:hanging="283"/>
      </w:pPr>
    </w:lvl>
  </w:abstractNum>
  <w:abstractNum w:abstractNumId="14" w15:restartNumberingAfterBreak="0">
    <w:nsid w:val="7BAB2671"/>
    <w:multiLevelType w:val="hybridMultilevel"/>
    <w:tmpl w:val="E7EE29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820D9"/>
    <w:multiLevelType w:val="hybridMultilevel"/>
    <w:tmpl w:val="A986F80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3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15"/>
  </w:num>
  <w:num w:numId="11">
    <w:abstractNumId w:val="14"/>
  </w:num>
  <w:num w:numId="12">
    <w:abstractNumId w:val="2"/>
  </w:num>
  <w:num w:numId="13">
    <w:abstractNumId w:val="6"/>
  </w:num>
  <w:num w:numId="14">
    <w:abstractNumId w:val="0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3F"/>
    <w:rsid w:val="000113C7"/>
    <w:rsid w:val="000200A8"/>
    <w:rsid w:val="00034A05"/>
    <w:rsid w:val="0005455E"/>
    <w:rsid w:val="00054AF8"/>
    <w:rsid w:val="00056B4C"/>
    <w:rsid w:val="0006643C"/>
    <w:rsid w:val="000959AD"/>
    <w:rsid w:val="000A59C5"/>
    <w:rsid w:val="000C7AE8"/>
    <w:rsid w:val="000D0954"/>
    <w:rsid w:val="000D103F"/>
    <w:rsid w:val="000E385B"/>
    <w:rsid w:val="001156A2"/>
    <w:rsid w:val="0011632A"/>
    <w:rsid w:val="001461EA"/>
    <w:rsid w:val="00150F81"/>
    <w:rsid w:val="00156391"/>
    <w:rsid w:val="0016098A"/>
    <w:rsid w:val="001B1A0B"/>
    <w:rsid w:val="001D1A67"/>
    <w:rsid w:val="001F6982"/>
    <w:rsid w:val="002101B7"/>
    <w:rsid w:val="00215A9C"/>
    <w:rsid w:val="00220E59"/>
    <w:rsid w:val="00247B03"/>
    <w:rsid w:val="002622AC"/>
    <w:rsid w:val="002912CE"/>
    <w:rsid w:val="002C2389"/>
    <w:rsid w:val="0030463D"/>
    <w:rsid w:val="00304BCC"/>
    <w:rsid w:val="00304CF2"/>
    <w:rsid w:val="00305CD7"/>
    <w:rsid w:val="003105CB"/>
    <w:rsid w:val="003167C3"/>
    <w:rsid w:val="00347369"/>
    <w:rsid w:val="00373FF5"/>
    <w:rsid w:val="003B321F"/>
    <w:rsid w:val="003B7CCF"/>
    <w:rsid w:val="003C21EB"/>
    <w:rsid w:val="0040063F"/>
    <w:rsid w:val="0040417A"/>
    <w:rsid w:val="00410834"/>
    <w:rsid w:val="004267F4"/>
    <w:rsid w:val="004330D1"/>
    <w:rsid w:val="00436D67"/>
    <w:rsid w:val="0044542E"/>
    <w:rsid w:val="00447489"/>
    <w:rsid w:val="00450ADF"/>
    <w:rsid w:val="004545E0"/>
    <w:rsid w:val="00472AD3"/>
    <w:rsid w:val="004763E3"/>
    <w:rsid w:val="00480949"/>
    <w:rsid w:val="004C03AA"/>
    <w:rsid w:val="004C2FCF"/>
    <w:rsid w:val="004D05C1"/>
    <w:rsid w:val="004E21AB"/>
    <w:rsid w:val="004E3940"/>
    <w:rsid w:val="004F16F2"/>
    <w:rsid w:val="00503669"/>
    <w:rsid w:val="0050752F"/>
    <w:rsid w:val="005511F5"/>
    <w:rsid w:val="00551421"/>
    <w:rsid w:val="005560A1"/>
    <w:rsid w:val="00556459"/>
    <w:rsid w:val="00584B47"/>
    <w:rsid w:val="005B0EAC"/>
    <w:rsid w:val="005C415A"/>
    <w:rsid w:val="005C5988"/>
    <w:rsid w:val="005F3550"/>
    <w:rsid w:val="00600B44"/>
    <w:rsid w:val="00603FB1"/>
    <w:rsid w:val="006041EB"/>
    <w:rsid w:val="00611AF6"/>
    <w:rsid w:val="006359D7"/>
    <w:rsid w:val="00676984"/>
    <w:rsid w:val="00682EC5"/>
    <w:rsid w:val="00683FC9"/>
    <w:rsid w:val="00692499"/>
    <w:rsid w:val="006930F6"/>
    <w:rsid w:val="006B1A1C"/>
    <w:rsid w:val="006B2C26"/>
    <w:rsid w:val="006C2458"/>
    <w:rsid w:val="006E3A61"/>
    <w:rsid w:val="006E42D2"/>
    <w:rsid w:val="007303A6"/>
    <w:rsid w:val="00735F2D"/>
    <w:rsid w:val="00756C5D"/>
    <w:rsid w:val="00764782"/>
    <w:rsid w:val="00765A70"/>
    <w:rsid w:val="00790FBE"/>
    <w:rsid w:val="00795434"/>
    <w:rsid w:val="007A1245"/>
    <w:rsid w:val="007A1D38"/>
    <w:rsid w:val="007B3CA5"/>
    <w:rsid w:val="007B56ED"/>
    <w:rsid w:val="007D65EA"/>
    <w:rsid w:val="007D6C09"/>
    <w:rsid w:val="007E0F12"/>
    <w:rsid w:val="007E27CE"/>
    <w:rsid w:val="007E2E8B"/>
    <w:rsid w:val="007F70E1"/>
    <w:rsid w:val="00804BC2"/>
    <w:rsid w:val="008154B8"/>
    <w:rsid w:val="00824D1A"/>
    <w:rsid w:val="008345F7"/>
    <w:rsid w:val="00837F52"/>
    <w:rsid w:val="008439B2"/>
    <w:rsid w:val="008649D5"/>
    <w:rsid w:val="00865425"/>
    <w:rsid w:val="00872548"/>
    <w:rsid w:val="008821F7"/>
    <w:rsid w:val="00882E04"/>
    <w:rsid w:val="0088654B"/>
    <w:rsid w:val="008A1C67"/>
    <w:rsid w:val="00906D69"/>
    <w:rsid w:val="009207D5"/>
    <w:rsid w:val="00951E76"/>
    <w:rsid w:val="0097354D"/>
    <w:rsid w:val="009A207C"/>
    <w:rsid w:val="009A2260"/>
    <w:rsid w:val="009A3686"/>
    <w:rsid w:val="009A69FD"/>
    <w:rsid w:val="009B1149"/>
    <w:rsid w:val="009C50D7"/>
    <w:rsid w:val="009C7096"/>
    <w:rsid w:val="00A004BD"/>
    <w:rsid w:val="00A4423F"/>
    <w:rsid w:val="00A6022C"/>
    <w:rsid w:val="00A60449"/>
    <w:rsid w:val="00A65574"/>
    <w:rsid w:val="00AC6F0B"/>
    <w:rsid w:val="00AE4D8F"/>
    <w:rsid w:val="00AF15B7"/>
    <w:rsid w:val="00AF6D47"/>
    <w:rsid w:val="00B30343"/>
    <w:rsid w:val="00B34FF5"/>
    <w:rsid w:val="00B41744"/>
    <w:rsid w:val="00B42AA1"/>
    <w:rsid w:val="00B47CFF"/>
    <w:rsid w:val="00B549F0"/>
    <w:rsid w:val="00BA2987"/>
    <w:rsid w:val="00BA3CB6"/>
    <w:rsid w:val="00BF0CD8"/>
    <w:rsid w:val="00BF134E"/>
    <w:rsid w:val="00BF4976"/>
    <w:rsid w:val="00C073DF"/>
    <w:rsid w:val="00C21F16"/>
    <w:rsid w:val="00C27EAD"/>
    <w:rsid w:val="00C40D30"/>
    <w:rsid w:val="00C46189"/>
    <w:rsid w:val="00C504F3"/>
    <w:rsid w:val="00C61947"/>
    <w:rsid w:val="00C653B8"/>
    <w:rsid w:val="00C713A1"/>
    <w:rsid w:val="00C9033F"/>
    <w:rsid w:val="00C975EA"/>
    <w:rsid w:val="00CD5B5B"/>
    <w:rsid w:val="00CE2D9E"/>
    <w:rsid w:val="00D07757"/>
    <w:rsid w:val="00D11800"/>
    <w:rsid w:val="00D160D1"/>
    <w:rsid w:val="00D1771C"/>
    <w:rsid w:val="00D51FCF"/>
    <w:rsid w:val="00D5415E"/>
    <w:rsid w:val="00D94BDC"/>
    <w:rsid w:val="00D96825"/>
    <w:rsid w:val="00D975B0"/>
    <w:rsid w:val="00DA194E"/>
    <w:rsid w:val="00DC07EF"/>
    <w:rsid w:val="00DC361E"/>
    <w:rsid w:val="00DD77F8"/>
    <w:rsid w:val="00DE4FEF"/>
    <w:rsid w:val="00DE767A"/>
    <w:rsid w:val="00E36025"/>
    <w:rsid w:val="00E41D82"/>
    <w:rsid w:val="00E610CE"/>
    <w:rsid w:val="00E724A2"/>
    <w:rsid w:val="00E8280C"/>
    <w:rsid w:val="00E84CA0"/>
    <w:rsid w:val="00E86058"/>
    <w:rsid w:val="00EA1264"/>
    <w:rsid w:val="00EA55B5"/>
    <w:rsid w:val="00EB74BD"/>
    <w:rsid w:val="00ED2B26"/>
    <w:rsid w:val="00EE3BC3"/>
    <w:rsid w:val="00EF16CD"/>
    <w:rsid w:val="00F11422"/>
    <w:rsid w:val="00F47549"/>
    <w:rsid w:val="00F63947"/>
    <w:rsid w:val="00F70F10"/>
    <w:rsid w:val="00F72A6B"/>
    <w:rsid w:val="00F82542"/>
    <w:rsid w:val="00FA6E09"/>
    <w:rsid w:val="00FB27DC"/>
    <w:rsid w:val="00FD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4BB07"/>
  <w15:docId w15:val="{8DF3F143-CEA3-4621-8E8D-3664F0EB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3686"/>
  </w:style>
  <w:style w:type="paragraph" w:styleId="Nagwek1">
    <w:name w:val="heading 1"/>
    <w:basedOn w:val="Normalny1"/>
    <w:next w:val="Normalny1"/>
    <w:rsid w:val="00C903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C903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C903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C9033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C903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C903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C9033F"/>
  </w:style>
  <w:style w:type="table" w:customStyle="1" w:styleId="TableNormal">
    <w:name w:val="Table Normal"/>
    <w:rsid w:val="00C9033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C9033F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1"/>
    <w:next w:val="Normalny1"/>
    <w:rsid w:val="00C9033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5A7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A7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65A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5A70"/>
  </w:style>
  <w:style w:type="paragraph" w:styleId="Stopka">
    <w:name w:val="footer"/>
    <w:basedOn w:val="Normalny"/>
    <w:link w:val="StopkaZnak"/>
    <w:uiPriority w:val="99"/>
    <w:unhideWhenUsed/>
    <w:rsid w:val="00765A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65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1500</Words>
  <Characters>9001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Kupracz</dc:creator>
  <cp:lastModifiedBy>ANNA STĄSIEK</cp:lastModifiedBy>
  <cp:revision>2</cp:revision>
  <dcterms:created xsi:type="dcterms:W3CDTF">2026-08-26T10:00:00Z</dcterms:created>
  <dcterms:modified xsi:type="dcterms:W3CDTF">2026-08-26T10:00:00Z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4">
    <vt:lpwstr>Info 4</vt:lpwstr>
  </property>
  <property fmtid="{D5CDD505-2E9C-101B-9397-08002B2CF9AE}" pid="4" name="Info 3">
    <vt:lpwstr>Info 3</vt:lpwstr>
  </property>
  <property fmtid="{D5CDD505-2E9C-101B-9397-08002B2CF9AE}" pid="5" name="Info 2">
    <vt:lpwstr>Info 2</vt:lpwstr>
  </property>
</Properties>
</file>