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0098" w14:textId="3B657A7E" w:rsidR="00097D3B" w:rsidRDefault="0030303E" w:rsidP="00A958C4">
      <w:pPr>
        <w:spacing w:after="0"/>
        <w:jc w:val="center"/>
      </w:pPr>
      <w:r>
        <w:rPr>
          <w:rFonts w:cs="Times New Roman"/>
          <w:b/>
          <w:sz w:val="24"/>
          <w:szCs w:val="24"/>
        </w:rPr>
        <w:t>KARTA INFORMACYJNA</w:t>
      </w:r>
      <w:r w:rsidR="008571A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 O UCZESTNIKU</w:t>
      </w:r>
      <w:r w:rsidR="0049386D">
        <w:rPr>
          <w:rFonts w:cs="Times New Roman"/>
          <w:b/>
          <w:sz w:val="24"/>
          <w:szCs w:val="24"/>
        </w:rPr>
        <w:t xml:space="preserve"> PÓŁKOLONII </w:t>
      </w:r>
      <w:r w:rsidR="00444432">
        <w:rPr>
          <w:rFonts w:cs="Times New Roman"/>
          <w:b/>
          <w:sz w:val="24"/>
          <w:szCs w:val="24"/>
        </w:rPr>
        <w:t>LETNICH</w:t>
      </w:r>
      <w:r w:rsidR="0049386D">
        <w:rPr>
          <w:rFonts w:cs="Times New Roman"/>
          <w:b/>
          <w:sz w:val="24"/>
          <w:szCs w:val="24"/>
        </w:rPr>
        <w:t xml:space="preserve"> 202</w:t>
      </w:r>
      <w:r w:rsidR="00094B76">
        <w:rPr>
          <w:rFonts w:cs="Times New Roman"/>
          <w:b/>
          <w:sz w:val="24"/>
          <w:szCs w:val="24"/>
        </w:rPr>
        <w:t>6</w:t>
      </w:r>
    </w:p>
    <w:p w14:paraId="16BFAEC6" w14:textId="77777777" w:rsidR="00097D3B" w:rsidRDefault="008571A2" w:rsidP="00A958C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SZKOŁA PODSTAWOWA NR 1 IM. MARIUSZA ZARUSKIEGO</w:t>
      </w:r>
    </w:p>
    <w:p w14:paraId="7A83D2D5" w14:textId="7118BBAE" w:rsidR="00BF4B98" w:rsidRPr="00BF4B98" w:rsidRDefault="00BF4B98" w:rsidP="00A958C4">
      <w:pPr>
        <w:spacing w:after="0"/>
        <w:jc w:val="center"/>
        <w:rPr>
          <w:b/>
          <w:bCs/>
        </w:rPr>
      </w:pPr>
      <w:r w:rsidRPr="00BF4B98">
        <w:rPr>
          <w:b/>
          <w:bCs/>
          <w:sz w:val="24"/>
          <w:szCs w:val="24"/>
        </w:rPr>
        <w:t>TURNUS I</w:t>
      </w:r>
      <w:r w:rsidR="00094B76">
        <w:rPr>
          <w:b/>
          <w:bCs/>
          <w:sz w:val="24"/>
          <w:szCs w:val="24"/>
        </w:rPr>
        <w:t>I</w:t>
      </w:r>
    </w:p>
    <w:tbl>
      <w:tblPr>
        <w:tblStyle w:val="Tabela-Siatka"/>
        <w:tblW w:w="9214" w:type="dxa"/>
        <w:tblInd w:w="1242" w:type="dxa"/>
        <w:tblLook w:val="04A0" w:firstRow="1" w:lastRow="0" w:firstColumn="1" w:lastColumn="0" w:noHBand="0" w:noVBand="1"/>
      </w:tblPr>
      <w:tblGrid>
        <w:gridCol w:w="1078"/>
        <w:gridCol w:w="3225"/>
        <w:gridCol w:w="4911"/>
      </w:tblGrid>
      <w:tr w:rsidR="00097D3B" w14:paraId="27FB4E7E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52A0A4D7" w14:textId="77777777" w:rsidR="00097D3B" w:rsidRPr="0034071F" w:rsidRDefault="00097D3B" w:rsidP="0034071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77E0ADCF" w14:textId="77777777" w:rsidR="00097D3B" w:rsidRPr="0034071F" w:rsidRDefault="008571A2" w:rsidP="003407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71F">
              <w:rPr>
                <w:rFonts w:cs="Times New Roman"/>
                <w:b/>
                <w:sz w:val="24"/>
                <w:szCs w:val="24"/>
              </w:rPr>
              <w:t>I. Informacje organizatora półkolonii:</w:t>
            </w:r>
          </w:p>
          <w:p w14:paraId="0178D903" w14:textId="77777777" w:rsidR="00097D3B" w:rsidRPr="0034071F" w:rsidRDefault="00097D3B" w:rsidP="0034071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1429F07B" w14:textId="77777777" w:rsidR="00097D3B" w:rsidRPr="0034071F" w:rsidRDefault="00097D3B" w:rsidP="0034071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97D3B" w14:paraId="073CAAA3" w14:textId="77777777" w:rsidTr="00D456EF">
        <w:tc>
          <w:tcPr>
            <w:tcW w:w="1078" w:type="dxa"/>
            <w:tcMar>
              <w:left w:w="108" w:type="dxa"/>
            </w:tcMar>
            <w:vAlign w:val="center"/>
          </w:tcPr>
          <w:p w14:paraId="6EFEF267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225" w:type="dxa"/>
            <w:tcMar>
              <w:left w:w="108" w:type="dxa"/>
            </w:tcMar>
            <w:vAlign w:val="center"/>
          </w:tcPr>
          <w:p w14:paraId="45A64B92" w14:textId="77777777" w:rsidR="00097D3B" w:rsidRDefault="008571A2" w:rsidP="00D456E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Organizator półkolonii:</w:t>
            </w:r>
          </w:p>
        </w:tc>
        <w:tc>
          <w:tcPr>
            <w:tcW w:w="4911" w:type="dxa"/>
            <w:tcMar>
              <w:left w:w="108" w:type="dxa"/>
            </w:tcMar>
            <w:vAlign w:val="center"/>
          </w:tcPr>
          <w:p w14:paraId="17AE02B9" w14:textId="77777777" w:rsidR="00D456EF" w:rsidRDefault="008571A2" w:rsidP="00D456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Szkoła Podstawowa nr 1 im. Mariusza Zaruskiego </w:t>
            </w:r>
          </w:p>
          <w:p w14:paraId="09AB2F27" w14:textId="77777777" w:rsidR="0030303E" w:rsidRPr="0030303E" w:rsidRDefault="008571A2" w:rsidP="00D456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 Gdańsku</w:t>
            </w:r>
          </w:p>
        </w:tc>
      </w:tr>
      <w:tr w:rsidR="00097D3B" w14:paraId="0E0BD0CB" w14:textId="77777777" w:rsidTr="00D456EF">
        <w:tc>
          <w:tcPr>
            <w:tcW w:w="1078" w:type="dxa"/>
            <w:tcMar>
              <w:left w:w="108" w:type="dxa"/>
            </w:tcMar>
            <w:vAlign w:val="center"/>
          </w:tcPr>
          <w:p w14:paraId="3D6ADCEC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225" w:type="dxa"/>
            <w:tcMar>
              <w:left w:w="108" w:type="dxa"/>
            </w:tcMar>
            <w:vAlign w:val="center"/>
          </w:tcPr>
          <w:p w14:paraId="47AA1BEE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4911" w:type="dxa"/>
            <w:tcMar>
              <w:left w:w="108" w:type="dxa"/>
            </w:tcMar>
            <w:vAlign w:val="center"/>
          </w:tcPr>
          <w:p w14:paraId="63FE5D43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cs="Times New Roman"/>
                <w:sz w:val="20"/>
                <w:szCs w:val="20"/>
              </w:rPr>
              <w:t>Poli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 Gojawiczyńskiej 10, 80-286 Gdańsk</w:t>
            </w:r>
          </w:p>
          <w:p w14:paraId="304CD172" w14:textId="77777777" w:rsidR="0030303E" w:rsidRDefault="0030303E" w:rsidP="00D456EF">
            <w:pPr>
              <w:spacing w:after="0" w:line="240" w:lineRule="auto"/>
              <w:jc w:val="center"/>
            </w:pPr>
          </w:p>
        </w:tc>
      </w:tr>
      <w:tr w:rsidR="00097D3B" w14:paraId="04269CA6" w14:textId="77777777" w:rsidTr="00D456EF">
        <w:tc>
          <w:tcPr>
            <w:tcW w:w="1078" w:type="dxa"/>
            <w:tcMar>
              <w:left w:w="108" w:type="dxa"/>
            </w:tcMar>
            <w:vAlign w:val="center"/>
          </w:tcPr>
          <w:p w14:paraId="7655AF12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225" w:type="dxa"/>
            <w:tcMar>
              <w:left w:w="108" w:type="dxa"/>
            </w:tcMar>
            <w:vAlign w:val="center"/>
          </w:tcPr>
          <w:p w14:paraId="502A2FA3" w14:textId="77777777" w:rsidR="00097D3B" w:rsidRDefault="008571A2" w:rsidP="00D456E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Miejsce półkolonii:</w:t>
            </w:r>
          </w:p>
        </w:tc>
        <w:tc>
          <w:tcPr>
            <w:tcW w:w="4911" w:type="dxa"/>
            <w:tcMar>
              <w:left w:w="108" w:type="dxa"/>
            </w:tcMar>
            <w:vAlign w:val="center"/>
          </w:tcPr>
          <w:p w14:paraId="7D7261D8" w14:textId="77777777" w:rsidR="00D456EF" w:rsidRDefault="008571A2" w:rsidP="00D456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Szkoła Podstawowa nr 1 im. Mariusza Zaruskiego </w:t>
            </w:r>
          </w:p>
          <w:p w14:paraId="28208F4F" w14:textId="77777777" w:rsidR="00097D3B" w:rsidRDefault="008571A2" w:rsidP="00D456EF">
            <w:pPr>
              <w:spacing w:after="0" w:line="240" w:lineRule="auto"/>
              <w:jc w:val="center"/>
            </w:pPr>
            <w:r>
              <w:rPr>
                <w:rFonts w:cs="Times New Roman"/>
                <w:sz w:val="20"/>
                <w:szCs w:val="20"/>
              </w:rPr>
              <w:t>w Gdańsku</w:t>
            </w:r>
          </w:p>
        </w:tc>
      </w:tr>
      <w:tr w:rsidR="00097D3B" w14:paraId="541EF26A" w14:textId="77777777" w:rsidTr="00D456EF">
        <w:tc>
          <w:tcPr>
            <w:tcW w:w="1078" w:type="dxa"/>
            <w:tcMar>
              <w:left w:w="108" w:type="dxa"/>
            </w:tcMar>
            <w:vAlign w:val="center"/>
          </w:tcPr>
          <w:p w14:paraId="585442B4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225" w:type="dxa"/>
            <w:tcMar>
              <w:left w:w="108" w:type="dxa"/>
            </w:tcMar>
            <w:vAlign w:val="center"/>
          </w:tcPr>
          <w:p w14:paraId="338FC849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Data półkolonii (od - do)</w:t>
            </w:r>
          </w:p>
        </w:tc>
        <w:tc>
          <w:tcPr>
            <w:tcW w:w="4911" w:type="dxa"/>
            <w:tcMar>
              <w:left w:w="108" w:type="dxa"/>
            </w:tcMar>
            <w:vAlign w:val="center"/>
          </w:tcPr>
          <w:p w14:paraId="2E036AA4" w14:textId="7D6A5A0B" w:rsidR="0030303E" w:rsidRPr="00D456EF" w:rsidRDefault="00837453" w:rsidP="00D456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</w:t>
            </w:r>
            <w:r w:rsidR="0049386D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="0049386D">
              <w:rPr>
                <w:b/>
                <w:sz w:val="20"/>
                <w:szCs w:val="20"/>
              </w:rPr>
              <w:t>.</w:t>
            </w:r>
            <w:r w:rsidR="00094B76">
              <w:rPr>
                <w:b/>
                <w:sz w:val="20"/>
                <w:szCs w:val="20"/>
              </w:rPr>
              <w:t>2026</w:t>
            </w:r>
            <w:r w:rsidR="00047E10" w:rsidRPr="00D456EF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10</w:t>
            </w:r>
            <w:r w:rsidR="0049386D">
              <w:rPr>
                <w:b/>
                <w:sz w:val="20"/>
                <w:szCs w:val="20"/>
              </w:rPr>
              <w:t>.0</w:t>
            </w:r>
            <w:r w:rsidR="00444432">
              <w:rPr>
                <w:b/>
                <w:sz w:val="20"/>
                <w:szCs w:val="20"/>
              </w:rPr>
              <w:t>7</w:t>
            </w:r>
            <w:r w:rsidR="0049386D">
              <w:rPr>
                <w:b/>
                <w:sz w:val="20"/>
                <w:szCs w:val="20"/>
              </w:rPr>
              <w:t>.</w:t>
            </w:r>
            <w:r w:rsidR="00047E10" w:rsidRPr="00D456EF">
              <w:rPr>
                <w:b/>
                <w:sz w:val="20"/>
                <w:szCs w:val="20"/>
              </w:rPr>
              <w:t>202</w:t>
            </w:r>
            <w:r w:rsidR="00094B76">
              <w:rPr>
                <w:b/>
                <w:sz w:val="20"/>
                <w:szCs w:val="20"/>
              </w:rPr>
              <w:t>6</w:t>
            </w:r>
          </w:p>
        </w:tc>
      </w:tr>
      <w:tr w:rsidR="00097D3B" w14:paraId="73EB78CF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4246A85F" w14:textId="77777777" w:rsidR="00097D3B" w:rsidRDefault="00097D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BB61283" w14:textId="77777777" w:rsidR="00097D3B" w:rsidRPr="0034071F" w:rsidRDefault="008571A2" w:rsidP="003407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71F">
              <w:rPr>
                <w:rFonts w:cs="Times New Roman"/>
                <w:b/>
                <w:sz w:val="24"/>
                <w:szCs w:val="24"/>
              </w:rPr>
              <w:t>II. Dane uczestnika półkolonii i jego rodziców/opiekunów prawnych:</w:t>
            </w:r>
          </w:p>
          <w:p w14:paraId="02F108CE" w14:textId="77777777" w:rsidR="00097D3B" w:rsidRDefault="00097D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97D3B" w14:paraId="67DB6C5A" w14:textId="77777777" w:rsidTr="00D456EF">
        <w:tc>
          <w:tcPr>
            <w:tcW w:w="1078" w:type="dxa"/>
            <w:tcMar>
              <w:left w:w="108" w:type="dxa"/>
            </w:tcMar>
          </w:tcPr>
          <w:p w14:paraId="2B86A353" w14:textId="77777777" w:rsidR="00097D3B" w:rsidRDefault="008571A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3225" w:type="dxa"/>
            <w:tcMar>
              <w:left w:w="108" w:type="dxa"/>
            </w:tcMar>
          </w:tcPr>
          <w:p w14:paraId="673476F3" w14:textId="77777777" w:rsidR="00097D3B" w:rsidRDefault="008571A2" w:rsidP="003407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Imię i nazwisko dziecka, klasa, wiek, szkoła</w:t>
            </w:r>
          </w:p>
        </w:tc>
        <w:tc>
          <w:tcPr>
            <w:tcW w:w="4911" w:type="dxa"/>
            <w:tcMar>
              <w:left w:w="108" w:type="dxa"/>
            </w:tcMar>
          </w:tcPr>
          <w:p w14:paraId="62C43346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BEFECF5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E623564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8A7149E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CCEE2B1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7D3B" w14:paraId="3DDFCA44" w14:textId="77777777" w:rsidTr="00D456EF">
        <w:tc>
          <w:tcPr>
            <w:tcW w:w="1078" w:type="dxa"/>
            <w:tcMar>
              <w:left w:w="108" w:type="dxa"/>
            </w:tcMar>
          </w:tcPr>
          <w:p w14:paraId="67D8A08B" w14:textId="77777777" w:rsidR="00097D3B" w:rsidRDefault="008571A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225" w:type="dxa"/>
            <w:tcMar>
              <w:left w:w="108" w:type="dxa"/>
            </w:tcMar>
          </w:tcPr>
          <w:p w14:paraId="7C93EB41" w14:textId="77777777" w:rsidR="00097D3B" w:rsidRDefault="008571A2" w:rsidP="0034071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Data urodzenia dziecka</w:t>
            </w:r>
            <w:r w:rsidR="0030303E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numer PESEL</w:t>
            </w:r>
          </w:p>
        </w:tc>
        <w:tc>
          <w:tcPr>
            <w:tcW w:w="4911" w:type="dxa"/>
            <w:tcMar>
              <w:left w:w="108" w:type="dxa"/>
            </w:tcMar>
          </w:tcPr>
          <w:p w14:paraId="51B518FE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B8CB632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036618C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1491957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C5E0481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7D3B" w14:paraId="535A4761" w14:textId="77777777" w:rsidTr="00D456EF">
        <w:tc>
          <w:tcPr>
            <w:tcW w:w="1078" w:type="dxa"/>
            <w:tcMar>
              <w:left w:w="108" w:type="dxa"/>
            </w:tcMar>
          </w:tcPr>
          <w:p w14:paraId="4D5F60DA" w14:textId="77777777" w:rsidR="00097D3B" w:rsidRDefault="008571A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225" w:type="dxa"/>
            <w:tcMar>
              <w:left w:w="108" w:type="dxa"/>
            </w:tcMar>
          </w:tcPr>
          <w:p w14:paraId="5F137657" w14:textId="77777777" w:rsidR="00097D3B" w:rsidRDefault="008571A2" w:rsidP="0034071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Adres zamieszkania dziecka</w:t>
            </w:r>
            <w:r w:rsidR="0030303E">
              <w:rPr>
                <w:rFonts w:cs="Times New Roman"/>
                <w:b/>
                <w:bCs/>
                <w:sz w:val="20"/>
                <w:szCs w:val="20"/>
              </w:rPr>
              <w:t>,</w:t>
            </w:r>
          </w:p>
          <w:p w14:paraId="08AFDE12" w14:textId="77777777" w:rsidR="00097D3B" w:rsidRDefault="008571A2" w:rsidP="003407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rodziców/opiekunów prawnych</w:t>
            </w:r>
            <w:r w:rsidR="0030303E">
              <w:rPr>
                <w:rFonts w:cs="Times New Roman"/>
                <w:b/>
                <w:bCs/>
                <w:sz w:val="20"/>
                <w:szCs w:val="20"/>
              </w:rPr>
              <w:t xml:space="preserve"> (podać wszystkie adresy)</w:t>
            </w:r>
          </w:p>
        </w:tc>
        <w:tc>
          <w:tcPr>
            <w:tcW w:w="4911" w:type="dxa"/>
            <w:tcMar>
              <w:left w:w="108" w:type="dxa"/>
            </w:tcMar>
          </w:tcPr>
          <w:p w14:paraId="5DE712AF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4C49B9E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592C04A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9E779B9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03599CD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7D3B" w14:paraId="4C18DC21" w14:textId="77777777" w:rsidTr="00D456EF">
        <w:tc>
          <w:tcPr>
            <w:tcW w:w="1078" w:type="dxa"/>
            <w:tcMar>
              <w:left w:w="108" w:type="dxa"/>
            </w:tcMar>
          </w:tcPr>
          <w:p w14:paraId="49714275" w14:textId="77777777" w:rsidR="00097D3B" w:rsidRDefault="008571A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225" w:type="dxa"/>
            <w:tcMar>
              <w:left w:w="108" w:type="dxa"/>
            </w:tcMar>
          </w:tcPr>
          <w:p w14:paraId="190F63C3" w14:textId="77777777" w:rsidR="00097D3B" w:rsidRDefault="008571A2" w:rsidP="003407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Telefony rodziców/opiekunów prawnych</w:t>
            </w:r>
          </w:p>
        </w:tc>
        <w:tc>
          <w:tcPr>
            <w:tcW w:w="4911" w:type="dxa"/>
            <w:tcMar>
              <w:left w:w="108" w:type="dxa"/>
            </w:tcMar>
          </w:tcPr>
          <w:p w14:paraId="7E7300D5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CF3F925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6A9CD64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B396412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3C0F235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7D3B" w14:paraId="25951B00" w14:textId="77777777" w:rsidTr="00D456EF">
        <w:tc>
          <w:tcPr>
            <w:tcW w:w="1078" w:type="dxa"/>
            <w:tcMar>
              <w:left w:w="108" w:type="dxa"/>
            </w:tcMar>
          </w:tcPr>
          <w:p w14:paraId="70C1C802" w14:textId="77777777" w:rsidR="00097D3B" w:rsidRDefault="008571A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225" w:type="dxa"/>
            <w:tcMar>
              <w:left w:w="108" w:type="dxa"/>
            </w:tcMar>
          </w:tcPr>
          <w:p w14:paraId="5522F5C1" w14:textId="77777777" w:rsidR="00097D3B" w:rsidRDefault="008571A2" w:rsidP="003407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Numer ubezpieczenia dziecka (gdzie i do kiedy?)</w:t>
            </w:r>
          </w:p>
          <w:p w14:paraId="393ABEDC" w14:textId="77777777" w:rsidR="00097D3B" w:rsidRDefault="008571A2" w:rsidP="003407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* ubezpieczenie musi obejmować okres trwania półkolonii</w:t>
            </w:r>
          </w:p>
        </w:tc>
        <w:tc>
          <w:tcPr>
            <w:tcW w:w="4911" w:type="dxa"/>
            <w:tcMar>
              <w:left w:w="108" w:type="dxa"/>
            </w:tcMar>
          </w:tcPr>
          <w:p w14:paraId="1DB8DE48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8343A42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6ABE877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C020C0C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7D3B" w14:paraId="7F961563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6439A58A" w14:textId="77777777" w:rsidR="00097D3B" w:rsidRDefault="00097D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2909779" w14:textId="77777777" w:rsidR="00097D3B" w:rsidRPr="0034071F" w:rsidRDefault="008571A2" w:rsidP="0034071F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>III. Informacja rodziców/opiekunów o stanie zdrowia dziecka:</w:t>
            </w:r>
          </w:p>
          <w:p w14:paraId="500FA57E" w14:textId="77777777" w:rsidR="00097D3B" w:rsidRPr="0034071F" w:rsidRDefault="008571A2" w:rsidP="0034071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>(np. na co dziecko jest uczulone (alergie skórne/pokarmowe), jak znosi jazdę samochodem</w:t>
            </w:r>
            <w:r w:rsidR="00047E1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(autokarem)</w:t>
            </w:r>
            <w:r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>, czy przyjmuje stałe leki</w:t>
            </w:r>
            <w:r w:rsidR="0030303E"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>, jakie</w:t>
            </w:r>
            <w:r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i w jakich dawkach, czy nosi aparat ortodontyczny l</w:t>
            </w:r>
            <w:r w:rsidR="0030303E"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>ub okulary/soczewki kontaktowe, czy choruje na choroby przewlekłe, jakie?, inne ważne informacje…</w:t>
            </w:r>
          </w:p>
          <w:p w14:paraId="034CB6E2" w14:textId="77777777" w:rsidR="00097D3B" w:rsidRPr="0034071F" w:rsidRDefault="00097D3B" w:rsidP="0034071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14:paraId="3110A2FE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6649A82A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......................................................................................................................................................................…</w:t>
            </w:r>
          </w:p>
          <w:p w14:paraId="32C54573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5061FB9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66FBD8F7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......................................................................................................................................................................…</w:t>
            </w:r>
          </w:p>
          <w:p w14:paraId="66BF76FC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A449A08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14D601BF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......................................................................................................................................................................…</w:t>
            </w:r>
          </w:p>
          <w:p w14:paraId="710DB1E2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356E1F77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CB9F584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………………………………………………………………………………………………………………………………………………………………….</w:t>
            </w:r>
          </w:p>
          <w:p w14:paraId="650CA843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319FEDFA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F796F47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0AEE05E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FE24D5D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07BED31D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3EB5A958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A2E7C72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4468F555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0998A881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4085228C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  <w:p w14:paraId="4E8B2BDA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4C1E1F9D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3AAFA692" w14:textId="77777777" w:rsidR="00097D3B" w:rsidRDefault="00097D3B">
            <w:pPr>
              <w:spacing w:after="0" w:line="240" w:lineRule="auto"/>
              <w:ind w:right="-288"/>
              <w:rPr>
                <w:rFonts w:eastAsia="Times New Roman" w:cs="Times New Roman"/>
                <w:b/>
                <w:sz w:val="12"/>
                <w:szCs w:val="12"/>
              </w:rPr>
            </w:pPr>
          </w:p>
        </w:tc>
      </w:tr>
      <w:tr w:rsidR="00097D3B" w14:paraId="0FAAF512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3BBF7BD0" w14:textId="77777777" w:rsidR="00097D3B" w:rsidRDefault="00097D3B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3BFDB65A" w14:textId="77777777" w:rsidR="00097D3B" w:rsidRPr="0034071F" w:rsidRDefault="008571A2" w:rsidP="0034071F">
            <w:pPr>
              <w:pStyle w:val="Default"/>
              <w:jc w:val="center"/>
              <w:rPr>
                <w:b/>
                <w:bCs/>
              </w:rPr>
            </w:pPr>
            <w:r w:rsidRPr="0034071F">
              <w:rPr>
                <w:rFonts w:asciiTheme="minorHAnsi" w:hAnsiTheme="minorHAnsi" w:cs="Times New Roman"/>
                <w:b/>
                <w:bCs/>
              </w:rPr>
              <w:t>IV. Czy dziecko może uczestniczyć w zajęciach rekreacyjnych i nie ma przeciwwskazań lekarskich do ćwiczeń ruchowych?</w:t>
            </w:r>
          </w:p>
          <w:p w14:paraId="0F4961BB" w14:textId="77777777" w:rsidR="00097D3B" w:rsidRPr="0034071F" w:rsidRDefault="00097D3B" w:rsidP="0034071F">
            <w:pPr>
              <w:pStyle w:val="Default"/>
              <w:jc w:val="center"/>
              <w:rPr>
                <w:rFonts w:asciiTheme="minorHAnsi" w:hAnsiTheme="minorHAnsi" w:cs="Times New Roman"/>
              </w:rPr>
            </w:pPr>
          </w:p>
          <w:p w14:paraId="0D36FDE8" w14:textId="77777777" w:rsidR="00097D3B" w:rsidRPr="0034071F" w:rsidRDefault="00097D3B" w:rsidP="0034071F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</w:rPr>
            </w:pPr>
          </w:p>
          <w:p w14:paraId="11B75EE3" w14:textId="77777777" w:rsidR="00097D3B" w:rsidRDefault="008571A2">
            <w:pPr>
              <w:spacing w:after="0"/>
              <w:jc w:val="center"/>
            </w:pP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......................................................................................................................................................................…</w:t>
            </w:r>
          </w:p>
          <w:p w14:paraId="42BFE762" w14:textId="77777777" w:rsidR="00097D3B" w:rsidRDefault="00097D3B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  <w:p w14:paraId="571C67ED" w14:textId="77777777" w:rsidR="00097D3B" w:rsidRDefault="00097D3B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  <w:p w14:paraId="77CBDA51" w14:textId="77777777" w:rsidR="00097D3B" w:rsidRDefault="008571A2">
            <w:pPr>
              <w:spacing w:after="0"/>
            </w:pPr>
            <w:r>
              <w:rPr>
                <w:rFonts w:eastAsia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628352DB" w14:textId="77777777" w:rsidR="00097D3B" w:rsidRDefault="00097D3B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  <w:p w14:paraId="630E7818" w14:textId="77777777" w:rsidR="00097D3B" w:rsidRDefault="00097D3B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  <w:p w14:paraId="3D221712" w14:textId="77777777" w:rsidR="00097D3B" w:rsidRDefault="008571A2">
            <w:pPr>
              <w:spacing w:after="0"/>
            </w:pPr>
            <w:r>
              <w:rPr>
                <w:rFonts w:eastAsia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5FDBEC06" w14:textId="77777777" w:rsidR="00097D3B" w:rsidRDefault="00097D3B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  <w:p w14:paraId="12FA7DE5" w14:textId="77777777" w:rsidR="00097D3B" w:rsidRDefault="00097D3B">
            <w:pPr>
              <w:spacing w:after="0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2EBC7A42" w14:textId="77777777" w:rsidR="00097D3B" w:rsidRDefault="00097D3B">
            <w:pPr>
              <w:spacing w:after="0"/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</w:tr>
      <w:tr w:rsidR="00097D3B" w14:paraId="3CB04C18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2C8864C5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14:paraId="078E9A02" w14:textId="77777777" w:rsidR="00097D3B" w:rsidRPr="0034071F" w:rsidRDefault="008571A2" w:rsidP="0034071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4071F">
              <w:rPr>
                <w:rFonts w:cs="Times New Roman"/>
                <w:b/>
                <w:bCs/>
                <w:sz w:val="24"/>
                <w:szCs w:val="24"/>
              </w:rPr>
              <w:t>V. Powrót dziecka do domu:</w:t>
            </w:r>
          </w:p>
          <w:p w14:paraId="04B6FA4C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14:paraId="7AACF898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cs="Times New Roman"/>
                <w:sz w:val="18"/>
                <w:szCs w:val="18"/>
              </w:rPr>
              <w:t>- dziecko samodzielnie wraca do domu :</w:t>
            </w:r>
          </w:p>
          <w:p w14:paraId="58C9C7E4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50066C97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cs="Times New Roman"/>
                <w:b/>
                <w:sz w:val="18"/>
                <w:szCs w:val="18"/>
              </w:rPr>
              <w:t xml:space="preserve">     </w:t>
            </w: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 </w:t>
            </w:r>
            <w:r>
              <w:rPr>
                <w:rFonts w:cs="Times New Roman"/>
                <w:b/>
                <w:sz w:val="24"/>
                <w:szCs w:val="24"/>
              </w:rPr>
              <w:t>proszę zakreślić właściwą odpowiedź w kółko</w:t>
            </w:r>
          </w:p>
          <w:p w14:paraId="2180B2E0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615B02EE" w14:textId="77777777" w:rsidR="00097D3B" w:rsidRDefault="008571A2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- </w:t>
            </w:r>
            <w:r>
              <w:rPr>
                <w:rFonts w:cs="Times New Roman"/>
                <w:sz w:val="18"/>
                <w:szCs w:val="18"/>
              </w:rPr>
              <w:t>dziecko będzie odbierane przez:</w:t>
            </w:r>
          </w:p>
          <w:p w14:paraId="7B8C5034" w14:textId="77777777" w:rsidR="0034071F" w:rsidRDefault="0034071F">
            <w:pPr>
              <w:spacing w:after="0" w:line="240" w:lineRule="auto"/>
              <w:jc w:val="both"/>
            </w:pPr>
          </w:p>
          <w:p w14:paraId="50EDE2BC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51202C46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5A4F5B6F" w14:textId="77777777" w:rsidR="00097D3B" w:rsidRDefault="008571A2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1) </w:t>
            </w: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</w:t>
            </w:r>
          </w:p>
          <w:p w14:paraId="3173A1A5" w14:textId="77777777" w:rsidR="00097D3B" w:rsidRPr="0034071F" w:rsidRDefault="008571A2" w:rsidP="0034071F">
            <w:pPr>
              <w:pStyle w:val="Default"/>
              <w:jc w:val="center"/>
              <w:rPr>
                <w:rFonts w:asciiTheme="minorHAnsi" w:hAnsiTheme="minorHAnsi" w:cs="Times New Roman"/>
              </w:rPr>
            </w:pPr>
            <w:r w:rsidRPr="0034071F">
              <w:rPr>
                <w:rFonts w:asciiTheme="minorHAnsi" w:hAnsiTheme="minorHAnsi" w:cs="Times New Roman"/>
              </w:rPr>
              <w:t>(proszę wpisać imię i nazwisko, serię dowodu osobistego)</w:t>
            </w:r>
          </w:p>
          <w:p w14:paraId="3C0CF522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5824EA0C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cs="Times New Roman"/>
                <w:b/>
                <w:sz w:val="20"/>
                <w:szCs w:val="20"/>
              </w:rPr>
              <w:t xml:space="preserve">2) </w:t>
            </w: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..................................................................................................................................................................…</w:t>
            </w:r>
          </w:p>
          <w:p w14:paraId="1B33C041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2B6334B0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17E90AD3" w14:textId="77777777" w:rsidR="00097D3B" w:rsidRDefault="008571A2">
            <w:pPr>
              <w:pStyle w:val="Default"/>
              <w:jc w:val="both"/>
              <w:rPr>
                <w:b/>
                <w:bCs/>
              </w:rPr>
            </w:pP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 xml:space="preserve">3) 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6250EDAF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55BB32C8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09980531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280BD6CF" w14:textId="77777777" w:rsidR="00097D3B" w:rsidRDefault="008571A2">
            <w:pPr>
              <w:pStyle w:val="Default"/>
              <w:jc w:val="both"/>
              <w:rPr>
                <w:b/>
                <w:bCs/>
              </w:rPr>
            </w:pP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 xml:space="preserve">4) 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693C8AE7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52A9B99A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5442222F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08264BBB" w14:textId="77777777" w:rsidR="00097D3B" w:rsidRDefault="008571A2">
            <w:pPr>
              <w:pStyle w:val="Default"/>
              <w:jc w:val="both"/>
              <w:rPr>
                <w:b/>
                <w:bCs/>
              </w:rPr>
            </w:pP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5)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……………………………………………………………………………………………………………………………………………………………………………………</w:t>
            </w:r>
          </w:p>
          <w:p w14:paraId="4033F291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23ED6FE8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66EAD8D7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5A8DADD5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0852BCA4" w14:textId="77777777" w:rsidR="00097D3B" w:rsidRDefault="008571A2">
            <w:pPr>
              <w:pStyle w:val="Default"/>
              <w:jc w:val="both"/>
            </w:pP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 xml:space="preserve">6) 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691BA782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64F60E73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4E954504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4F85923A" w14:textId="77777777" w:rsidR="00097D3B" w:rsidRDefault="008571A2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 xml:space="preserve">7) 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5247AADD" w14:textId="77777777" w:rsidR="0034071F" w:rsidRDefault="0034071F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2272BA6D" w14:textId="77777777" w:rsidR="0034071F" w:rsidRDefault="0034071F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2666AEC8" w14:textId="77777777" w:rsidR="00E544C7" w:rsidRDefault="00E544C7" w:rsidP="00E544C7">
            <w:pPr>
              <w:tabs>
                <w:tab w:val="left" w:pos="2880"/>
              </w:tabs>
              <w:spacing w:after="0" w:line="240" w:lineRule="auto"/>
              <w:ind w:right="-288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4C4BF790" w14:textId="77777777" w:rsidR="00A958C4" w:rsidRDefault="00A958C4" w:rsidP="00A056CE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9651F0A" w14:textId="77777777" w:rsidR="008571A2" w:rsidRPr="008571A2" w:rsidRDefault="00047E10" w:rsidP="008571A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ascii="Arial Black" w:eastAsiaTheme="minorHAnsi" w:hAnsi="Arial Black"/>
                <w:b/>
                <w:sz w:val="28"/>
                <w:szCs w:val="28"/>
                <w:lang w:eastAsia="en-US"/>
              </w:rPr>
              <w:lastRenderedPageBreak/>
              <w:t>Oświadczenie Rodzica/Opiekuna P</w:t>
            </w:r>
            <w:r w:rsidR="008571A2" w:rsidRPr="008571A2">
              <w:rPr>
                <w:rFonts w:ascii="Arial Black" w:eastAsiaTheme="minorHAnsi" w:hAnsi="Arial Black"/>
                <w:b/>
                <w:sz w:val="28"/>
                <w:szCs w:val="28"/>
                <w:lang w:eastAsia="en-US"/>
              </w:rPr>
              <w:t>rawnego:</w:t>
            </w:r>
          </w:p>
          <w:p w14:paraId="5764804C" w14:textId="50F8833D" w:rsidR="00A056CE" w:rsidRDefault="00E544C7" w:rsidP="00A958C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Wyrażam zgodę na p</w:t>
            </w:r>
            <w:r w:rsidR="0049386D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odjęcie decyzji przez wychowawców</w:t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półkolonii/kierownika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pół</w:t>
            </w:r>
            <w:r w:rsidR="003407FC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kolonii w momencie zagrażającym </w:t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zdrowiu lub życiu dziecka na leczenie</w:t>
            </w:r>
            <w:r w:rsidR="0049386D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ambulatoryjne.</w:t>
            </w:r>
            <w:r w:rsidR="00BF4B98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  <w:t>W razie  wypadku</w:t>
            </w:r>
            <w:r>
              <w:rPr>
                <w:b/>
                <w:bCs/>
              </w:rPr>
              <w:t xml:space="preserve"> l</w:t>
            </w:r>
            <w:r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  <w:t>ub choroby dziecka podczas trwania półkolonii, wyrażam zgodę na udzielenie mu pomocy lekarskiej</w:t>
            </w:r>
            <w:r>
              <w:rPr>
                <w:b/>
                <w:bCs/>
              </w:rPr>
              <w:t xml:space="preserve"> </w:t>
            </w:r>
            <w:r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  <w:t>(przez odpowiednie służby medyczne), a w razie konieczności (decyzja lekarza) wyrażam zgodę na wykonanie zabiegu lub operacji ratującej życie mojego dziecka.</w:t>
            </w:r>
          </w:p>
          <w:p w14:paraId="459AD041" w14:textId="77777777" w:rsidR="00A056CE" w:rsidRDefault="00A056CE" w:rsidP="00A958C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14:paraId="5F3435FD" w14:textId="77777777" w:rsidR="003407FC" w:rsidRDefault="00A056CE" w:rsidP="00A958C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 </w:t>
            </w:r>
            <w:r w:rsidR="00A958C4">
              <w:rPr>
                <w:rFonts w:cs="Times New Roman"/>
                <w:b/>
                <w:sz w:val="24"/>
                <w:szCs w:val="24"/>
              </w:rPr>
              <w:t>wyrażam zgodę/zgody</w:t>
            </w:r>
          </w:p>
          <w:p w14:paraId="710805B8" w14:textId="77777777" w:rsidR="00A958C4" w:rsidRDefault="00A958C4" w:rsidP="00A958C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BD069BD" w14:textId="77777777" w:rsidR="00A958C4" w:rsidRDefault="00A958C4" w:rsidP="00A958C4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5756847" w14:textId="77777777" w:rsidR="00A958C4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Wyrażam zgodę na przetwarzanie danych osobowych zawartych w Karcie Kwalifikacyjnej oraz</w:t>
            </w:r>
          </w:p>
          <w:p w14:paraId="642E45DB" w14:textId="77777777" w:rsidR="00A958C4" w:rsidRDefault="00047E10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w</w:t>
            </w:r>
            <w:r w:rsidR="00A958C4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E544C7">
              <w:rPr>
                <w:rFonts w:cs="Times New Roman"/>
                <w:b/>
                <w:bCs/>
                <w:sz w:val="20"/>
                <w:szCs w:val="20"/>
              </w:rPr>
              <w:t>innych dokumentach, związanych z półkoloniami w zakresie niezbędnym dla bezpieczeństwa i</w:t>
            </w:r>
          </w:p>
          <w:p w14:paraId="5E3AC922" w14:textId="77777777" w:rsidR="003407FC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ochrony zdrowia dziecka. Administratorem danych osobowych jest kierownik półkolonii oraz SP</w:t>
            </w:r>
          </w:p>
          <w:p w14:paraId="104310BF" w14:textId="77777777" w:rsidR="00E544C7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nr 1 jako organizator półkolonii</w:t>
            </w:r>
            <w:r w:rsidR="003407FC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77E6185F" w14:textId="77777777" w:rsidR="00A056CE" w:rsidRDefault="00A056CE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5141DC10" w14:textId="77777777" w:rsidR="00A056CE" w:rsidRPr="00A056CE" w:rsidRDefault="00A056CE" w:rsidP="00A958C4">
            <w:pPr>
              <w:spacing w:after="0" w:line="240" w:lineRule="auto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 </w:t>
            </w:r>
            <w:r w:rsidRPr="00A056CE">
              <w:rPr>
                <w:rFonts w:cs="Times New Roman"/>
                <w:b/>
                <w:sz w:val="24"/>
                <w:szCs w:val="24"/>
              </w:rPr>
              <w:t xml:space="preserve">wyrażam </w:t>
            </w:r>
            <w:r w:rsidR="00A958C4">
              <w:rPr>
                <w:rFonts w:cs="Times New Roman"/>
                <w:b/>
                <w:sz w:val="24"/>
                <w:szCs w:val="24"/>
              </w:rPr>
              <w:t>zgodę/</w:t>
            </w:r>
            <w:r w:rsidRPr="00A056CE">
              <w:rPr>
                <w:rFonts w:cs="Times New Roman"/>
                <w:b/>
                <w:sz w:val="24"/>
                <w:szCs w:val="24"/>
              </w:rPr>
              <w:t>zgody</w:t>
            </w:r>
          </w:p>
          <w:p w14:paraId="66A42CD9" w14:textId="77777777" w:rsidR="003407FC" w:rsidRDefault="003407FC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3597545" w14:textId="77777777" w:rsidR="003407FC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  <w:t>Oświadczam, że zobowiązuję się do pokrycia kosztów ewentualnych szkód i zniszczeń powstałych z winy mojego dziecka, zgodnie z protokołem sporządzonym na miejscu, w którym określona</w:t>
            </w:r>
          </w:p>
          <w:p w14:paraId="59F4BC3F" w14:textId="77777777" w:rsidR="00E544C7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  <w:t>będzie wartość szkody.</w:t>
            </w:r>
          </w:p>
          <w:p w14:paraId="1CE6911C" w14:textId="77777777" w:rsidR="00A056CE" w:rsidRDefault="00A056CE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45998F1" w14:textId="77777777" w:rsidR="00A056CE" w:rsidRDefault="00A056CE" w:rsidP="00A958C4">
            <w:pPr>
              <w:spacing w:after="0" w:line="240" w:lineRule="auto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</w:t>
            </w:r>
            <w:r w:rsidRPr="00A056CE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oświadczam</w:t>
            </w:r>
          </w:p>
          <w:p w14:paraId="0C4D311E" w14:textId="77777777" w:rsidR="00A056CE" w:rsidRDefault="00A056CE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861FE07" w14:textId="77777777" w:rsidR="003407FC" w:rsidRDefault="003407FC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25B19E0" w14:textId="77777777" w:rsidR="003407FC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Przyjmuję d</w:t>
            </w:r>
            <w:r w:rsidR="0049386D">
              <w:rPr>
                <w:rFonts w:ascii="Calibri" w:hAnsi="Calibri"/>
                <w:b/>
                <w:bCs/>
                <w:sz w:val="20"/>
                <w:szCs w:val="20"/>
              </w:rPr>
              <w:t>o wiadomości, że organizator/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wychowawcy/kierownik półkolonii nie ponoszą</w:t>
            </w:r>
          </w:p>
          <w:p w14:paraId="6BFC7D37" w14:textId="77777777" w:rsidR="003407FC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żadnej odpowiedzialności za sprzęt elektroniczny, rzeczy wartościowe lub inne rzeczy</w:t>
            </w:r>
          </w:p>
          <w:p w14:paraId="505C94D3" w14:textId="77777777" w:rsidR="00E544C7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pozostawione lub zagubione przez dziecko podczas półkolonii.</w:t>
            </w:r>
          </w:p>
          <w:p w14:paraId="0AC64796" w14:textId="77777777" w:rsidR="00A056CE" w:rsidRDefault="00A056CE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73B4EC4D" w14:textId="77777777" w:rsidR="00A056CE" w:rsidRPr="00A056CE" w:rsidRDefault="00A056CE" w:rsidP="00A958C4">
            <w:pPr>
              <w:spacing w:after="0" w:line="240" w:lineRule="auto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</w:t>
            </w:r>
            <w:r w:rsidRPr="00A056CE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przyjmuję do wiadomości</w:t>
            </w:r>
          </w:p>
          <w:p w14:paraId="7EDA499E" w14:textId="77777777" w:rsidR="003407FC" w:rsidRDefault="003407FC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7473826" w14:textId="77777777" w:rsidR="0049386D" w:rsidRDefault="00E544C7" w:rsidP="00A958C4">
            <w:pPr>
              <w:pStyle w:val="Tekstpodstawowy"/>
              <w:spacing w:line="240" w:lineRule="auto"/>
              <w:ind w:right="286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Wyrażam zgodę na wykorzystanie wizerunku dziecka (zdjęć, krótkich filmików z udziałem dziecka zrobionych podczas trwania półkolonii) w celu umieszczenia ich na stronie internetowej szkoły lub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facebooku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szkolnym.</w:t>
            </w:r>
          </w:p>
          <w:p w14:paraId="2241C620" w14:textId="77777777" w:rsidR="0049386D" w:rsidRDefault="0049386D" w:rsidP="00A958C4">
            <w:pPr>
              <w:pStyle w:val="Tekstpodstawowy"/>
              <w:spacing w:line="240" w:lineRule="auto"/>
              <w:ind w:right="286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05A7591" w14:textId="77777777" w:rsidR="0049386D" w:rsidRDefault="0049386D" w:rsidP="0049386D">
            <w:pPr>
              <w:spacing w:after="0" w:line="240" w:lineRule="auto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 </w:t>
            </w:r>
            <w:r w:rsidRPr="00A056CE">
              <w:rPr>
                <w:rFonts w:cs="Times New Roman"/>
                <w:b/>
                <w:sz w:val="24"/>
                <w:szCs w:val="24"/>
              </w:rPr>
              <w:t xml:space="preserve">wyrażam </w:t>
            </w:r>
            <w:r>
              <w:rPr>
                <w:rFonts w:cs="Times New Roman"/>
                <w:b/>
                <w:sz w:val="24"/>
                <w:szCs w:val="24"/>
              </w:rPr>
              <w:t>zgodę/</w:t>
            </w:r>
            <w:r w:rsidRPr="00A056CE">
              <w:rPr>
                <w:rFonts w:cs="Times New Roman"/>
                <w:b/>
                <w:sz w:val="24"/>
                <w:szCs w:val="24"/>
              </w:rPr>
              <w:t>zgody</w:t>
            </w:r>
          </w:p>
          <w:p w14:paraId="395D2181" w14:textId="77777777" w:rsidR="0049386D" w:rsidRDefault="0049386D" w:rsidP="0049386D">
            <w:pPr>
              <w:pStyle w:val="Tekstpodstawowy"/>
              <w:spacing w:line="240" w:lineRule="auto"/>
              <w:ind w:right="286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44DB25EF" w14:textId="79520BF9" w:rsidR="00E544C7" w:rsidRDefault="00E544C7" w:rsidP="00A958C4">
            <w:pPr>
              <w:pStyle w:val="Tekstpodstawowy"/>
              <w:spacing w:line="240" w:lineRule="auto"/>
              <w:ind w:right="286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Oświadcz</w:t>
            </w:r>
            <w:r w:rsidR="003407FC">
              <w:rPr>
                <w:rFonts w:cs="Times New Roman"/>
                <w:b/>
                <w:bCs/>
                <w:sz w:val="20"/>
                <w:szCs w:val="20"/>
              </w:rPr>
              <w:t>am iż, zap</w:t>
            </w:r>
            <w:r w:rsidR="0049386D">
              <w:rPr>
                <w:rFonts w:cs="Times New Roman"/>
                <w:b/>
                <w:bCs/>
                <w:sz w:val="20"/>
                <w:szCs w:val="20"/>
              </w:rPr>
              <w:t xml:space="preserve">oznałem (łam) się z regulaminem i 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3407FC">
              <w:rPr>
                <w:rFonts w:cs="Times New Roman"/>
                <w:b/>
                <w:bCs/>
                <w:sz w:val="20"/>
                <w:szCs w:val="20"/>
              </w:rPr>
              <w:t>pozostałym</w:t>
            </w:r>
            <w:r w:rsidR="00047E10">
              <w:rPr>
                <w:rFonts w:cs="Times New Roman"/>
                <w:b/>
                <w:bCs/>
                <w:sz w:val="20"/>
                <w:szCs w:val="20"/>
              </w:rPr>
              <w:t>i doku</w:t>
            </w:r>
            <w:r w:rsidR="0049386D">
              <w:rPr>
                <w:rFonts w:cs="Times New Roman"/>
                <w:b/>
                <w:bCs/>
                <w:sz w:val="20"/>
                <w:szCs w:val="20"/>
              </w:rPr>
              <w:t>mentami półkolonii zimowych 202</w:t>
            </w:r>
            <w:r w:rsidR="00BF4B98">
              <w:rPr>
                <w:rFonts w:cs="Times New Roman"/>
                <w:b/>
                <w:bCs/>
                <w:sz w:val="20"/>
                <w:szCs w:val="20"/>
              </w:rPr>
              <w:t>4</w:t>
            </w:r>
            <w:r w:rsidR="0049386D">
              <w:rPr>
                <w:rFonts w:cs="Times New Roman"/>
                <w:b/>
                <w:bCs/>
                <w:sz w:val="20"/>
                <w:szCs w:val="20"/>
              </w:rPr>
              <w:t>, AKCJA ZIMA 202</w:t>
            </w:r>
            <w:r w:rsidR="00BF4B98">
              <w:rPr>
                <w:rFonts w:cs="Times New Roman"/>
                <w:b/>
                <w:bCs/>
                <w:sz w:val="20"/>
                <w:szCs w:val="20"/>
              </w:rPr>
              <w:t>4</w:t>
            </w:r>
            <w:r w:rsidR="003407FC">
              <w:rPr>
                <w:rFonts w:cs="Times New Roman"/>
                <w:b/>
                <w:bCs/>
                <w:sz w:val="20"/>
                <w:szCs w:val="20"/>
              </w:rPr>
              <w:t xml:space="preserve"> i 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akceptuję </w:t>
            </w:r>
            <w:r w:rsidR="003407FC">
              <w:rPr>
                <w:rFonts w:cs="Times New Roman"/>
                <w:b/>
                <w:bCs/>
                <w:sz w:val="20"/>
                <w:szCs w:val="20"/>
              </w:rPr>
              <w:t xml:space="preserve">te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warunki.</w:t>
            </w:r>
          </w:p>
          <w:p w14:paraId="264B1406" w14:textId="77777777" w:rsidR="00A056CE" w:rsidRDefault="00A056CE" w:rsidP="00A958C4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294BE79F" w14:textId="77777777" w:rsidR="00A056CE" w:rsidRDefault="00A056CE" w:rsidP="00A958C4">
            <w:pPr>
              <w:spacing w:after="0" w:line="240" w:lineRule="auto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 </w:t>
            </w:r>
            <w:r w:rsidRPr="00A056CE">
              <w:rPr>
                <w:rFonts w:cs="Times New Roman"/>
                <w:b/>
                <w:sz w:val="24"/>
                <w:szCs w:val="24"/>
              </w:rPr>
              <w:t xml:space="preserve">wyrażam </w:t>
            </w:r>
            <w:r w:rsidR="00A958C4">
              <w:rPr>
                <w:rFonts w:cs="Times New Roman"/>
                <w:b/>
                <w:sz w:val="24"/>
                <w:szCs w:val="24"/>
              </w:rPr>
              <w:t>zgodę/</w:t>
            </w:r>
            <w:r w:rsidRPr="00A056CE">
              <w:rPr>
                <w:rFonts w:cs="Times New Roman"/>
                <w:b/>
                <w:sz w:val="24"/>
                <w:szCs w:val="24"/>
              </w:rPr>
              <w:t>zgody</w:t>
            </w:r>
          </w:p>
          <w:p w14:paraId="60019680" w14:textId="77777777" w:rsidR="00A056CE" w:rsidRDefault="00A056CE" w:rsidP="00A056CE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37F7A13D" w14:textId="77777777" w:rsidR="00A056CE" w:rsidRDefault="00A056CE" w:rsidP="00A958C4">
            <w:pPr>
              <w:pStyle w:val="Tekstpodstawowy"/>
              <w:spacing w:line="240" w:lineRule="auto"/>
              <w:ind w:right="286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31F17ADA" w14:textId="77777777" w:rsidR="00A056CE" w:rsidRDefault="00A056CE" w:rsidP="00E544C7">
            <w:pPr>
              <w:pStyle w:val="Tekstpodstawowy"/>
              <w:spacing w:line="240" w:lineRule="auto"/>
              <w:ind w:right="286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1802C0EF" w14:textId="77777777" w:rsidR="00E544C7" w:rsidRPr="00E544C7" w:rsidRDefault="00E544C7" w:rsidP="00A056CE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7D3B" w14:paraId="21205F07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52640232" w14:textId="77777777" w:rsidR="00A056CE" w:rsidRPr="00A056CE" w:rsidRDefault="00A056CE" w:rsidP="00D456EF">
            <w:pPr>
              <w:pStyle w:val="Tekstpodstawowy"/>
              <w:spacing w:line="240" w:lineRule="auto"/>
              <w:ind w:right="286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lastRenderedPageBreak/>
              <w:t>Oświadczam, iż podałam(-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łem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) wszystkie informacje o dziecku, które mogą pomóc w zapewnieniu mu właściwej opieki w czasie półkolonii.</w:t>
            </w:r>
          </w:p>
          <w:p w14:paraId="61B50AF5" w14:textId="77777777" w:rsidR="00A056CE" w:rsidRDefault="00A056CE" w:rsidP="00D456EF">
            <w:pPr>
              <w:tabs>
                <w:tab w:val="left" w:pos="2880"/>
              </w:tabs>
              <w:spacing w:after="0" w:line="240" w:lineRule="auto"/>
              <w:ind w:right="-288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Potwierdzam zgodność zawartych </w:t>
            </w:r>
            <w:r w:rsidR="00A958C4">
              <w:rPr>
                <w:rFonts w:ascii="Calibri" w:hAnsi="Calibri"/>
                <w:b/>
                <w:bCs/>
                <w:sz w:val="20"/>
                <w:szCs w:val="20"/>
              </w:rPr>
              <w:t xml:space="preserve">w KARCIE INFORMACYJNEJ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wszystkich danych.</w:t>
            </w:r>
          </w:p>
          <w:p w14:paraId="79724E30" w14:textId="77777777" w:rsidR="00A056CE" w:rsidRDefault="00A056CE" w:rsidP="00D456EF">
            <w:pPr>
              <w:pStyle w:val="Tekstpodstawowy"/>
              <w:spacing w:line="240" w:lineRule="auto"/>
              <w:ind w:right="286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312E8AF0" w14:textId="77777777" w:rsidR="008571A2" w:rsidRPr="008571A2" w:rsidRDefault="008571A2" w:rsidP="00D456EF">
            <w:pPr>
              <w:rPr>
                <w:rFonts w:eastAsiaTheme="minorHAnsi"/>
                <w:lang w:eastAsia="en-US"/>
              </w:rPr>
            </w:pPr>
            <w:r w:rsidRPr="008571A2">
              <w:rPr>
                <w:rFonts w:eastAsiaTheme="minorHAnsi"/>
                <w:sz w:val="24"/>
                <w:szCs w:val="24"/>
                <w:lang w:eastAsia="en-US"/>
              </w:rPr>
              <w:t>..............................................................…</w:t>
            </w:r>
          </w:p>
          <w:p w14:paraId="6194EAA2" w14:textId="77777777" w:rsidR="0032144F" w:rsidRPr="008571A2" w:rsidRDefault="008571A2" w:rsidP="00D456EF">
            <w:pPr>
              <w:rPr>
                <w:rFonts w:ascii="Calibri" w:eastAsiaTheme="minorHAnsi" w:hAnsi="Calibri"/>
                <w:lang w:eastAsia="en-US"/>
              </w:rPr>
            </w:pPr>
            <w:r w:rsidRPr="008571A2">
              <w:rPr>
                <w:rFonts w:ascii="Calibri" w:eastAsiaTheme="minorHAnsi" w:hAnsi="Calibri" w:cs="Times New Roman"/>
                <w:sz w:val="24"/>
                <w:szCs w:val="24"/>
                <w:lang w:eastAsia="en-US"/>
              </w:rPr>
              <w:t>czytelny podpis rodzica/opiekuna prawnego</w:t>
            </w:r>
          </w:p>
          <w:p w14:paraId="28FA33B3" w14:textId="77777777" w:rsidR="00E544C7" w:rsidRDefault="00E544C7" w:rsidP="00D456EF">
            <w:pPr>
              <w:pStyle w:val="Defaul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14:paraId="219E349E" w14:textId="77777777" w:rsidR="00E544C7" w:rsidRDefault="00E544C7" w:rsidP="00D456EF">
            <w:pPr>
              <w:pStyle w:val="Defaul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14:paraId="4D555C07" w14:textId="77777777" w:rsidR="008571A2" w:rsidRDefault="008571A2" w:rsidP="00D456EF">
            <w:pPr>
              <w:rPr>
                <w:rFonts w:ascii="Arial Black" w:eastAsiaTheme="minorHAnsi" w:hAnsi="Arial Black"/>
                <w:b/>
                <w:sz w:val="28"/>
                <w:szCs w:val="28"/>
                <w:lang w:eastAsia="en-US"/>
              </w:rPr>
            </w:pPr>
          </w:p>
          <w:p w14:paraId="5EB84F15" w14:textId="77777777" w:rsidR="008571A2" w:rsidRPr="008571A2" w:rsidRDefault="008571A2" w:rsidP="00D456EF">
            <w:pPr>
              <w:rPr>
                <w:rFonts w:ascii="Calibri" w:eastAsiaTheme="minorHAnsi" w:hAnsi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/>
                <w:sz w:val="24"/>
                <w:szCs w:val="24"/>
                <w:lang w:eastAsia="en-US"/>
              </w:rPr>
              <w:t xml:space="preserve">! </w:t>
            </w: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>Przyjąłem (przyjęłam) do wiadomości fakt, iż kierownik półkolonii</w:t>
            </w:r>
            <w:r w:rsid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lub wyznaczony przez niego wychowawca</w:t>
            </w: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d</w:t>
            </w:r>
            <w:r w:rsid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>ysponuje środkami finansowymi</w:t>
            </w: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przeznaczonymi do celu realizacji harmonogramu półkolonii i  w przypadku okoliczności zewnętrznyc</w:t>
            </w:r>
            <w:r w:rsidR="00D456EF">
              <w:rPr>
                <w:rFonts w:ascii="Calibri" w:eastAsiaTheme="minorHAnsi" w:hAnsi="Calibri"/>
                <w:sz w:val="20"/>
                <w:szCs w:val="20"/>
                <w:lang w:eastAsia="en-US"/>
              </w:rPr>
              <w:t>h</w:t>
            </w:r>
            <w:r w:rsid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>,</w:t>
            </w: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niezależnych od organizatora półkolonii, kierownik może przekierować środki na inne zajęcia alternatywne w wysokości wcześniej zebranej kwoty dnia.</w:t>
            </w:r>
          </w:p>
          <w:p w14:paraId="5FBED0F6" w14:textId="77777777" w:rsidR="008571A2" w:rsidRPr="008571A2" w:rsidRDefault="008571A2" w:rsidP="00D456EF">
            <w:pPr>
              <w:rPr>
                <w:rFonts w:ascii="Calibri" w:eastAsiaTheme="minorHAnsi" w:hAnsi="Calibri"/>
                <w:sz w:val="20"/>
                <w:szCs w:val="20"/>
                <w:lang w:eastAsia="en-US"/>
              </w:rPr>
            </w:pP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</w:t>
            </w:r>
            <w:r w:rsidRPr="008571A2">
              <w:rPr>
                <w:rFonts w:ascii="Calibri" w:eastAsiaTheme="minorHAnsi" w:hAnsi="Calibri"/>
                <w:b/>
                <w:bCs/>
                <w:sz w:val="20"/>
                <w:szCs w:val="20"/>
                <w:lang w:eastAsia="en-US"/>
              </w:rPr>
              <w:t xml:space="preserve">Pieniądze nie podlegają zwrotowi. </w:t>
            </w:r>
          </w:p>
          <w:p w14:paraId="366362A2" w14:textId="77777777" w:rsidR="008571A2" w:rsidRPr="00F01ABF" w:rsidRDefault="008571A2" w:rsidP="00D456EF">
            <w:pPr>
              <w:pStyle w:val="Akapitzlist"/>
              <w:numPr>
                <w:ilvl w:val="0"/>
                <w:numId w:val="1"/>
              </w:numPr>
              <w:spacing w:after="140" w:line="240" w:lineRule="auto"/>
              <w:rPr>
                <w:rFonts w:ascii="Calibri" w:eastAsiaTheme="minorHAnsi" w:hAnsi="Calibri"/>
                <w:sz w:val="20"/>
                <w:szCs w:val="20"/>
                <w:lang w:eastAsia="en-US"/>
              </w:rPr>
            </w:pPr>
            <w:r w:rsidRP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>Podany Państwu koszt udziału dziecka w zajęciach programowych</w:t>
            </w:r>
            <w:r w:rsid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>,</w:t>
            </w:r>
            <w:r w:rsidRP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ujętych</w:t>
            </w:r>
          </w:p>
          <w:p w14:paraId="1DCB9E98" w14:textId="77777777" w:rsidR="00F01ABF" w:rsidRDefault="008571A2" w:rsidP="00D456EF">
            <w:pPr>
              <w:spacing w:after="140" w:line="240" w:lineRule="auto"/>
              <w:rPr>
                <w:rFonts w:ascii="Calibri" w:eastAsiaTheme="minorHAnsi" w:hAnsi="Calibri"/>
                <w:b/>
                <w:bCs/>
                <w:sz w:val="20"/>
                <w:szCs w:val="20"/>
                <w:lang w:eastAsia="en-US"/>
              </w:rPr>
            </w:pP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w programie półkolonii został rozliczony na wszystkich uczestników półkolonii, stąd w </w:t>
            </w:r>
            <w:r w:rsidRPr="008571A2">
              <w:rPr>
                <w:rFonts w:ascii="Calibri" w:eastAsiaTheme="minorHAnsi" w:hAnsi="Calibri"/>
                <w:b/>
                <w:bCs/>
                <w:sz w:val="20"/>
                <w:szCs w:val="20"/>
                <w:lang w:eastAsia="en-US"/>
              </w:rPr>
              <w:t>przypadku</w:t>
            </w:r>
          </w:p>
          <w:p w14:paraId="278FFA79" w14:textId="77777777" w:rsidR="008571A2" w:rsidRDefault="008571A2" w:rsidP="00D456EF">
            <w:pPr>
              <w:spacing w:after="140" w:line="240" w:lineRule="auto"/>
              <w:rPr>
                <w:rFonts w:ascii="Calibri" w:eastAsiaTheme="minorHAnsi" w:hAnsi="Calibri"/>
                <w:b/>
                <w:bCs/>
                <w:sz w:val="20"/>
                <w:szCs w:val="20"/>
                <w:lang w:eastAsia="en-US"/>
              </w:rPr>
            </w:pPr>
            <w:r w:rsidRPr="008571A2">
              <w:rPr>
                <w:rFonts w:ascii="Calibri" w:eastAsiaTheme="minorHAnsi" w:hAnsi="Calibri"/>
                <w:b/>
                <w:bCs/>
                <w:sz w:val="20"/>
                <w:szCs w:val="20"/>
                <w:lang w:eastAsia="en-US"/>
              </w:rPr>
              <w:t xml:space="preserve"> nieobecności dziecka pieniądze nie będą zwracane.</w:t>
            </w:r>
          </w:p>
          <w:p w14:paraId="5988B1D9" w14:textId="77777777" w:rsidR="008571A2" w:rsidRPr="008571A2" w:rsidRDefault="008571A2" w:rsidP="00D456EF">
            <w:pPr>
              <w:spacing w:after="140"/>
              <w:rPr>
                <w:rFonts w:ascii="Calibri" w:eastAsiaTheme="minorHAnsi" w:hAnsi="Calibri"/>
                <w:sz w:val="20"/>
                <w:szCs w:val="20"/>
                <w:lang w:eastAsia="en-US"/>
              </w:rPr>
            </w:pPr>
          </w:p>
          <w:p w14:paraId="6C1BAD04" w14:textId="77777777" w:rsidR="008571A2" w:rsidRPr="008571A2" w:rsidRDefault="008571A2" w:rsidP="00D456EF">
            <w:pPr>
              <w:rPr>
                <w:rFonts w:eastAsiaTheme="minorHAnsi"/>
                <w:lang w:eastAsia="en-US"/>
              </w:rPr>
            </w:pPr>
            <w:r w:rsidRPr="008571A2">
              <w:rPr>
                <w:rFonts w:eastAsiaTheme="minorHAnsi"/>
                <w:sz w:val="24"/>
                <w:szCs w:val="24"/>
                <w:lang w:eastAsia="en-US"/>
              </w:rPr>
              <w:t>..............................................................…</w:t>
            </w:r>
          </w:p>
          <w:p w14:paraId="7CC974D3" w14:textId="77777777" w:rsidR="008571A2" w:rsidRPr="008571A2" w:rsidRDefault="008571A2" w:rsidP="00D456EF">
            <w:pPr>
              <w:rPr>
                <w:rFonts w:ascii="Calibri" w:eastAsiaTheme="minorHAnsi" w:hAnsi="Calibri"/>
                <w:lang w:eastAsia="en-US"/>
              </w:rPr>
            </w:pPr>
            <w:r w:rsidRPr="008571A2">
              <w:rPr>
                <w:rFonts w:ascii="Calibri" w:eastAsiaTheme="minorHAnsi" w:hAnsi="Calibri" w:cs="Times New Roman"/>
                <w:sz w:val="24"/>
                <w:szCs w:val="24"/>
                <w:lang w:eastAsia="en-US"/>
              </w:rPr>
              <w:t>czytelny podpis rodzica/opiekuna prawnego</w:t>
            </w:r>
          </w:p>
          <w:p w14:paraId="5793C4F4" w14:textId="77777777" w:rsidR="00E544C7" w:rsidRDefault="00E544C7" w:rsidP="00D456EF">
            <w:pPr>
              <w:pStyle w:val="Defaul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14:paraId="5AF799AF" w14:textId="77777777" w:rsidR="00E544C7" w:rsidRDefault="00E544C7" w:rsidP="00D456EF">
            <w:pPr>
              <w:pStyle w:val="Defaul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14:paraId="67CFAEA1" w14:textId="77777777" w:rsidR="00E544C7" w:rsidRDefault="00E544C7" w:rsidP="00D456EF">
            <w:pPr>
              <w:pStyle w:val="Defaul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14:paraId="256B5173" w14:textId="77777777" w:rsidR="00097D3B" w:rsidRDefault="00097D3B" w:rsidP="00D456EF">
            <w:pPr>
              <w:tabs>
                <w:tab w:val="left" w:pos="2880"/>
              </w:tabs>
              <w:spacing w:after="0" w:line="240" w:lineRule="auto"/>
              <w:ind w:right="-288"/>
              <w:rPr>
                <w:rFonts w:cs="Times New Roman"/>
                <w:sz w:val="20"/>
                <w:szCs w:val="20"/>
              </w:rPr>
            </w:pPr>
          </w:p>
        </w:tc>
      </w:tr>
    </w:tbl>
    <w:p w14:paraId="71EA567F" w14:textId="77777777" w:rsidR="00097D3B" w:rsidRDefault="00097D3B" w:rsidP="00A958C4">
      <w:pPr>
        <w:tabs>
          <w:tab w:val="left" w:pos="2880"/>
        </w:tabs>
        <w:spacing w:after="0"/>
        <w:ind w:right="-288"/>
        <w:jc w:val="both"/>
        <w:rPr>
          <w:rFonts w:cs="Times New Roman"/>
          <w:sz w:val="20"/>
          <w:szCs w:val="20"/>
        </w:rPr>
      </w:pPr>
    </w:p>
    <w:p w14:paraId="460546DD" w14:textId="77777777" w:rsidR="00097D3B" w:rsidRDefault="00097D3B">
      <w:pPr>
        <w:spacing w:after="0"/>
        <w:ind w:right="-288"/>
        <w:jc w:val="both"/>
        <w:rPr>
          <w:rFonts w:cs="Times New Roman"/>
          <w:sz w:val="20"/>
          <w:szCs w:val="20"/>
        </w:rPr>
      </w:pPr>
    </w:p>
    <w:p w14:paraId="537C6885" w14:textId="7D3E8D19" w:rsidR="00097D3B" w:rsidRDefault="008571A2">
      <w:pPr>
        <w:spacing w:after="0"/>
        <w:ind w:left="1416" w:right="-288"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</w:t>
      </w:r>
      <w:r w:rsidR="00BF4B98">
        <w:rPr>
          <w:rFonts w:cs="Times New Roman"/>
          <w:sz w:val="20"/>
          <w:szCs w:val="20"/>
        </w:rPr>
        <w:t xml:space="preserve">Gdańsk, </w:t>
      </w:r>
      <w:r>
        <w:rPr>
          <w:rFonts w:cs="Times New Roman"/>
          <w:sz w:val="20"/>
          <w:szCs w:val="20"/>
        </w:rPr>
        <w:t>………………                                         .....................……...........................................</w:t>
      </w:r>
    </w:p>
    <w:p w14:paraId="66C2A728" w14:textId="77777777" w:rsidR="00097D3B" w:rsidRPr="0017580A" w:rsidRDefault="008571A2" w:rsidP="0017580A">
      <w:pPr>
        <w:spacing w:after="0"/>
        <w:ind w:right="-288"/>
        <w:rPr>
          <w:rFonts w:cs="Times New Roman"/>
          <w:sz w:val="24"/>
          <w:szCs w:val="24"/>
        </w:rPr>
      </w:pPr>
      <w:r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  <w:t xml:space="preserve"> </w:t>
      </w:r>
      <w:r>
        <w:rPr>
          <w:rFonts w:cs="Times New Roman"/>
          <w:sz w:val="20"/>
          <w:szCs w:val="20"/>
        </w:rPr>
        <w:t xml:space="preserve">  miejscowość, data                                          czytelny podpis  rodzica/opiekuna prawnego</w:t>
      </w:r>
    </w:p>
    <w:sectPr w:rsidR="00097D3B" w:rsidRPr="0017580A" w:rsidSect="00DA4EB5">
      <w:pgSz w:w="11906" w:h="16838"/>
      <w:pgMar w:top="536" w:right="0" w:bottom="851" w:left="28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F6623"/>
    <w:multiLevelType w:val="hybridMultilevel"/>
    <w:tmpl w:val="475C2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17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3B"/>
    <w:rsid w:val="00047E10"/>
    <w:rsid w:val="00094B76"/>
    <w:rsid w:val="00097D3B"/>
    <w:rsid w:val="0017580A"/>
    <w:rsid w:val="00183C56"/>
    <w:rsid w:val="002D4E32"/>
    <w:rsid w:val="002E08A7"/>
    <w:rsid w:val="0030303E"/>
    <w:rsid w:val="0032144F"/>
    <w:rsid w:val="0034071F"/>
    <w:rsid w:val="003407FC"/>
    <w:rsid w:val="00444432"/>
    <w:rsid w:val="0049386D"/>
    <w:rsid w:val="00756018"/>
    <w:rsid w:val="007C3696"/>
    <w:rsid w:val="00837453"/>
    <w:rsid w:val="008571A2"/>
    <w:rsid w:val="00A056CE"/>
    <w:rsid w:val="00A958C4"/>
    <w:rsid w:val="00BF4B98"/>
    <w:rsid w:val="00C56CF3"/>
    <w:rsid w:val="00D456EF"/>
    <w:rsid w:val="00DA4EB5"/>
    <w:rsid w:val="00E544C7"/>
    <w:rsid w:val="00F0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7AA1"/>
  <w15:docId w15:val="{1A1D1F4E-3EFD-4E43-B1F9-9BAE3CCA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82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7B48A3"/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10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01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41BED-2E5C-4A02-A918-DA9F5C94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JOANNA BRZEZICKA</cp:lastModifiedBy>
  <cp:revision>2</cp:revision>
  <cp:lastPrinted>2016-12-06T18:29:00Z</cp:lastPrinted>
  <dcterms:created xsi:type="dcterms:W3CDTF">2026-06-04T10:33:00Z</dcterms:created>
  <dcterms:modified xsi:type="dcterms:W3CDTF">2026-06-04T10:33:00Z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